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27C99" w14:textId="77777777" w:rsidR="00CD3979" w:rsidRPr="00CD3979" w:rsidRDefault="00CD3979" w:rsidP="00CD3979">
      <w:pPr>
        <w:rPr>
          <w:b/>
          <w:bCs/>
        </w:rPr>
      </w:pPr>
      <w:r w:rsidRPr="00CD3979">
        <w:rPr>
          <w:b/>
          <w:bCs/>
        </w:rPr>
        <w:t>Drummond Island Township</w:t>
      </w:r>
    </w:p>
    <w:p w14:paraId="40A2B6A6" w14:textId="6775AB1A" w:rsidR="00CD3979" w:rsidRPr="00CD3979" w:rsidRDefault="00C23578" w:rsidP="00CD3979">
      <w:r>
        <w:rPr>
          <w:b/>
          <w:bCs/>
        </w:rPr>
        <w:t>Outstanding Citizen of the Year</w:t>
      </w:r>
      <w:r w:rsidR="00CD3979" w:rsidRPr="00CD3979">
        <w:rPr>
          <w:b/>
          <w:bCs/>
        </w:rPr>
        <w:t xml:space="preserve"> – 2025</w:t>
      </w:r>
    </w:p>
    <w:p w14:paraId="3D45D991" w14:textId="33AB2A4D" w:rsidR="00CD3979" w:rsidRPr="00CD3979" w:rsidRDefault="00CD3979" w:rsidP="00CD3979">
      <w:r w:rsidRPr="00CD3979">
        <w:t>The Drummond Island Township Board is proud to announce the</w:t>
      </w:r>
      <w:r>
        <w:t xml:space="preserve"> revival of the </w:t>
      </w:r>
      <w:r w:rsidRPr="00CD3979">
        <w:t>2025</w:t>
      </w:r>
      <w:r w:rsidRPr="00CD3979">
        <w:rPr>
          <w:b/>
          <w:bCs/>
        </w:rPr>
        <w:t xml:space="preserve"> </w:t>
      </w:r>
      <w:r w:rsidR="00C23578">
        <w:rPr>
          <w:b/>
          <w:bCs/>
        </w:rPr>
        <w:t>Outstanding C</w:t>
      </w:r>
      <w:r w:rsidRPr="00CD3979">
        <w:rPr>
          <w:b/>
          <w:bCs/>
        </w:rPr>
        <w:t>itizen of the Year Award</w:t>
      </w:r>
      <w:r w:rsidRPr="00CD3979">
        <w:t>. This award honors an individual who has gone above and beyond in service, dedication, and commitment to our community.</w:t>
      </w:r>
    </w:p>
    <w:p w14:paraId="3BB872A8" w14:textId="77777777" w:rsidR="00CD3979" w:rsidRPr="00CD3979" w:rsidRDefault="00CD3979" w:rsidP="00CD3979">
      <w:r w:rsidRPr="00CD3979">
        <w:t xml:space="preserve">The </w:t>
      </w:r>
      <w:r w:rsidRPr="00CD3979">
        <w:rPr>
          <w:b/>
          <w:bCs/>
        </w:rPr>
        <w:t>winner will be announced at the December Township Board Meeting on Tuesday, December 2, 2025.</w:t>
      </w:r>
    </w:p>
    <w:p w14:paraId="2E136ED9" w14:textId="77777777" w:rsidR="00CD3979" w:rsidRPr="00CD3979" w:rsidRDefault="00000000" w:rsidP="00CD3979">
      <w:r>
        <w:pict w14:anchorId="253F9262">
          <v:rect id="_x0000_i1026" style="width:0;height:1.5pt" o:hralign="center" o:hrstd="t" o:hr="t" fillcolor="#a0a0a0" stroked="f"/>
        </w:pict>
      </w:r>
    </w:p>
    <w:p w14:paraId="3A90502D" w14:textId="77777777" w:rsidR="00CD3979" w:rsidRPr="00CD3979" w:rsidRDefault="00CD3979" w:rsidP="00CD3979">
      <w:pPr>
        <w:rPr>
          <w:b/>
          <w:bCs/>
        </w:rPr>
      </w:pPr>
      <w:r w:rsidRPr="00CD3979">
        <w:rPr>
          <w:b/>
          <w:bCs/>
        </w:rPr>
        <w:t>Nomination Instructions</w:t>
      </w:r>
    </w:p>
    <w:p w14:paraId="4D60A3EA" w14:textId="77777777" w:rsidR="00CD3979" w:rsidRPr="00CD3979" w:rsidRDefault="00CD3979" w:rsidP="00CD3979">
      <w:pPr>
        <w:numPr>
          <w:ilvl w:val="0"/>
          <w:numId w:val="1"/>
        </w:numPr>
      </w:pPr>
      <w:r w:rsidRPr="00CD3979">
        <w:rPr>
          <w:b/>
          <w:bCs/>
        </w:rPr>
        <w:t>Who can nominate:</w:t>
      </w:r>
      <w:r w:rsidRPr="00CD3979">
        <w:t xml:space="preserve"> Any resident of Drummond Island Township may submit a nomination.</w:t>
      </w:r>
    </w:p>
    <w:p w14:paraId="0F7D327C" w14:textId="77777777" w:rsidR="00CD3979" w:rsidRPr="00CD3979" w:rsidRDefault="00CD3979" w:rsidP="00CD3979">
      <w:pPr>
        <w:numPr>
          <w:ilvl w:val="0"/>
          <w:numId w:val="1"/>
        </w:numPr>
      </w:pPr>
      <w:r w:rsidRPr="00CD3979">
        <w:rPr>
          <w:b/>
          <w:bCs/>
        </w:rPr>
        <w:t>How to nominate:</w:t>
      </w:r>
    </w:p>
    <w:p w14:paraId="510676CB" w14:textId="77777777" w:rsidR="00CD3979" w:rsidRPr="00CD3979" w:rsidRDefault="00CD3979" w:rsidP="00CD3979">
      <w:pPr>
        <w:numPr>
          <w:ilvl w:val="1"/>
          <w:numId w:val="1"/>
        </w:numPr>
      </w:pPr>
      <w:r w:rsidRPr="00CD3979">
        <w:t>Complete this form and provide detailed information about your nominee.</w:t>
      </w:r>
    </w:p>
    <w:p w14:paraId="000828FC" w14:textId="77777777" w:rsidR="00CD3979" w:rsidRPr="00CD3979" w:rsidRDefault="00CD3979" w:rsidP="00CD3979">
      <w:pPr>
        <w:numPr>
          <w:ilvl w:val="1"/>
          <w:numId w:val="1"/>
        </w:numPr>
      </w:pPr>
      <w:r w:rsidRPr="00CD3979">
        <w:t>Submit the completed form to the Township Office (drop-off or mail) or email it to the Township Clerk.</w:t>
      </w:r>
    </w:p>
    <w:p w14:paraId="5418F9DA" w14:textId="77777777" w:rsidR="00CD3979" w:rsidRPr="00CD3979" w:rsidRDefault="00CD3979" w:rsidP="00CD3979">
      <w:pPr>
        <w:numPr>
          <w:ilvl w:val="0"/>
          <w:numId w:val="1"/>
        </w:numPr>
      </w:pPr>
      <w:r w:rsidRPr="00CD3979">
        <w:rPr>
          <w:b/>
          <w:bCs/>
        </w:rPr>
        <w:t>What to consider:</w:t>
      </w:r>
      <w:r w:rsidRPr="00CD3979">
        <w:t xml:space="preserve"> Please think about individuals who have:</w:t>
      </w:r>
    </w:p>
    <w:p w14:paraId="5D3603C6" w14:textId="77777777" w:rsidR="00CD3979" w:rsidRPr="00CD3979" w:rsidRDefault="00CD3979" w:rsidP="00CD3979">
      <w:pPr>
        <w:numPr>
          <w:ilvl w:val="1"/>
          <w:numId w:val="1"/>
        </w:numPr>
      </w:pPr>
      <w:r w:rsidRPr="00CD3979">
        <w:t>Demonstrated outstanding volunteerism or community service.</w:t>
      </w:r>
    </w:p>
    <w:p w14:paraId="7C3BB9C3" w14:textId="77777777" w:rsidR="00CD3979" w:rsidRPr="00CD3979" w:rsidRDefault="00CD3979" w:rsidP="00CD3979">
      <w:pPr>
        <w:numPr>
          <w:ilvl w:val="1"/>
          <w:numId w:val="1"/>
        </w:numPr>
      </w:pPr>
      <w:r w:rsidRPr="00CD3979">
        <w:t>Made a significant positive impact on the Township in 2025.</w:t>
      </w:r>
    </w:p>
    <w:p w14:paraId="1A527131" w14:textId="77777777" w:rsidR="00CD3979" w:rsidRPr="00CD3979" w:rsidRDefault="00CD3979" w:rsidP="00CD3979">
      <w:pPr>
        <w:numPr>
          <w:ilvl w:val="1"/>
          <w:numId w:val="1"/>
        </w:numPr>
      </w:pPr>
      <w:r w:rsidRPr="00CD3979">
        <w:t>Gone above and beyond their personal or professional responsibilities to support others.</w:t>
      </w:r>
    </w:p>
    <w:p w14:paraId="67CD284F" w14:textId="77777777" w:rsidR="00CD3979" w:rsidRPr="00CD3979" w:rsidRDefault="00CD3979" w:rsidP="00CD3979">
      <w:r w:rsidRPr="00CD3979">
        <w:t xml:space="preserve">All submissions will be reviewed by the </w:t>
      </w:r>
      <w:r w:rsidRPr="00CD3979">
        <w:rPr>
          <w:b/>
          <w:bCs/>
        </w:rPr>
        <w:t>Drummond Island Township Board</w:t>
      </w:r>
      <w:r w:rsidRPr="00CD3979">
        <w:t>.</w:t>
      </w:r>
    </w:p>
    <w:p w14:paraId="449051CA" w14:textId="77777777" w:rsidR="00CD3979" w:rsidRPr="00CD3979" w:rsidRDefault="00CD3979" w:rsidP="00CD3979">
      <w:r w:rsidRPr="00CD3979">
        <w:rPr>
          <w:b/>
          <w:bCs/>
        </w:rPr>
        <w:t>Deadline to submit nominations: November 1, 2025</w:t>
      </w:r>
    </w:p>
    <w:p w14:paraId="6F9E8C38" w14:textId="77777777" w:rsidR="00CD3979" w:rsidRPr="00CD3979" w:rsidRDefault="00000000" w:rsidP="00CD3979">
      <w:r>
        <w:pict w14:anchorId="12DF80F0">
          <v:rect id="_x0000_i1027" style="width:0;height:1.5pt" o:hralign="center" o:hrstd="t" o:hr="t" fillcolor="#a0a0a0" stroked="f"/>
        </w:pict>
      </w:r>
    </w:p>
    <w:p w14:paraId="30763861" w14:textId="77777777" w:rsidR="00CD3979" w:rsidRPr="00CD3979" w:rsidRDefault="00CD3979" w:rsidP="00CD3979">
      <w:pPr>
        <w:rPr>
          <w:b/>
          <w:bCs/>
        </w:rPr>
      </w:pPr>
      <w:r w:rsidRPr="00CD3979">
        <w:rPr>
          <w:b/>
          <w:bCs/>
        </w:rPr>
        <w:t>Nominee Information</w:t>
      </w:r>
    </w:p>
    <w:p w14:paraId="425DBAC7" w14:textId="77777777" w:rsidR="00CD3979" w:rsidRPr="00CD3979" w:rsidRDefault="00CD3979" w:rsidP="00CD3979">
      <w:pPr>
        <w:numPr>
          <w:ilvl w:val="0"/>
          <w:numId w:val="2"/>
        </w:numPr>
      </w:pPr>
      <w:r w:rsidRPr="00CD3979">
        <w:rPr>
          <w:b/>
          <w:bCs/>
        </w:rPr>
        <w:t>Full Name of Nominee:</w:t>
      </w:r>
      <w:r w:rsidRPr="00CD3979">
        <w:t xml:space="preserve"> ___________________________________</w:t>
      </w:r>
    </w:p>
    <w:p w14:paraId="20D34075" w14:textId="77777777" w:rsidR="00CD3979" w:rsidRPr="00CD3979" w:rsidRDefault="00CD3979" w:rsidP="00CD3979">
      <w:pPr>
        <w:numPr>
          <w:ilvl w:val="0"/>
          <w:numId w:val="2"/>
        </w:numPr>
      </w:pPr>
      <w:r w:rsidRPr="00CD3979">
        <w:rPr>
          <w:b/>
          <w:bCs/>
        </w:rPr>
        <w:t>Address:</w:t>
      </w:r>
      <w:r w:rsidRPr="00CD3979">
        <w:t xml:space="preserve"> ___________________________________</w:t>
      </w:r>
    </w:p>
    <w:p w14:paraId="635C8C03" w14:textId="77777777" w:rsidR="00CD3979" w:rsidRPr="00CD3979" w:rsidRDefault="00CD3979" w:rsidP="00CD3979">
      <w:pPr>
        <w:numPr>
          <w:ilvl w:val="0"/>
          <w:numId w:val="2"/>
        </w:numPr>
      </w:pPr>
      <w:r w:rsidRPr="00CD3979">
        <w:rPr>
          <w:b/>
          <w:bCs/>
        </w:rPr>
        <w:t>Phone/Email (if known):</w:t>
      </w:r>
      <w:r w:rsidRPr="00CD3979">
        <w:t xml:space="preserve"> ___________________________________</w:t>
      </w:r>
    </w:p>
    <w:p w14:paraId="7074422D" w14:textId="77777777" w:rsidR="00CD3979" w:rsidRPr="00CD3979" w:rsidRDefault="00000000" w:rsidP="00CD3979">
      <w:r>
        <w:pict w14:anchorId="236227AB">
          <v:rect id="_x0000_i1028" style="width:0;height:1.5pt" o:hralign="center" o:hrstd="t" o:hr="t" fillcolor="#a0a0a0" stroked="f"/>
        </w:pict>
      </w:r>
    </w:p>
    <w:p w14:paraId="371BB88D" w14:textId="77777777" w:rsidR="00CD3979" w:rsidRPr="00CD3979" w:rsidRDefault="00CD3979" w:rsidP="00CD3979">
      <w:pPr>
        <w:rPr>
          <w:b/>
          <w:bCs/>
        </w:rPr>
      </w:pPr>
      <w:r w:rsidRPr="00CD3979">
        <w:rPr>
          <w:b/>
          <w:bCs/>
        </w:rPr>
        <w:t>Nominator Information</w:t>
      </w:r>
    </w:p>
    <w:p w14:paraId="3D83CAF8" w14:textId="77777777" w:rsidR="00CD3979" w:rsidRPr="00CD3979" w:rsidRDefault="00CD3979" w:rsidP="00CD3979">
      <w:pPr>
        <w:numPr>
          <w:ilvl w:val="0"/>
          <w:numId w:val="3"/>
        </w:numPr>
      </w:pPr>
      <w:r w:rsidRPr="00CD3979">
        <w:rPr>
          <w:b/>
          <w:bCs/>
        </w:rPr>
        <w:t>Your Name:</w:t>
      </w:r>
      <w:r w:rsidRPr="00CD3979">
        <w:t xml:space="preserve"> ___________________________________</w:t>
      </w:r>
    </w:p>
    <w:p w14:paraId="040E6C75" w14:textId="77777777" w:rsidR="00CD3979" w:rsidRPr="00CD3979" w:rsidRDefault="00CD3979" w:rsidP="00CD3979">
      <w:pPr>
        <w:numPr>
          <w:ilvl w:val="0"/>
          <w:numId w:val="3"/>
        </w:numPr>
      </w:pPr>
      <w:r w:rsidRPr="00CD3979">
        <w:rPr>
          <w:b/>
          <w:bCs/>
        </w:rPr>
        <w:t>Address:</w:t>
      </w:r>
      <w:r w:rsidRPr="00CD3979">
        <w:t xml:space="preserve"> ___________________________________</w:t>
      </w:r>
    </w:p>
    <w:p w14:paraId="3863683F" w14:textId="77777777" w:rsidR="00CD3979" w:rsidRPr="00CD3979" w:rsidRDefault="00CD3979" w:rsidP="00CD3979">
      <w:pPr>
        <w:numPr>
          <w:ilvl w:val="0"/>
          <w:numId w:val="3"/>
        </w:numPr>
      </w:pPr>
      <w:r w:rsidRPr="00CD3979">
        <w:rPr>
          <w:b/>
          <w:bCs/>
        </w:rPr>
        <w:t>Phone/Email:</w:t>
      </w:r>
      <w:r w:rsidRPr="00CD3979">
        <w:t xml:space="preserve"> ___________________________________</w:t>
      </w:r>
    </w:p>
    <w:p w14:paraId="58A30503" w14:textId="77777777" w:rsidR="00CD3979" w:rsidRPr="00CD3979" w:rsidRDefault="00000000" w:rsidP="00CD3979">
      <w:r>
        <w:lastRenderedPageBreak/>
        <w:pict w14:anchorId="0798929B">
          <v:rect id="_x0000_i1029" style="width:0;height:1.5pt" o:hralign="center" o:hrstd="t" o:hr="t" fillcolor="#a0a0a0" stroked="f"/>
        </w:pict>
      </w:r>
    </w:p>
    <w:p w14:paraId="010432EA" w14:textId="77777777" w:rsidR="00CD3979" w:rsidRPr="00CD3979" w:rsidRDefault="00CD3979" w:rsidP="00CD3979">
      <w:pPr>
        <w:rPr>
          <w:b/>
          <w:bCs/>
        </w:rPr>
      </w:pPr>
      <w:r w:rsidRPr="00CD3979">
        <w:rPr>
          <w:b/>
          <w:bCs/>
        </w:rPr>
        <w:t>Reason for Nomination</w:t>
      </w:r>
    </w:p>
    <w:p w14:paraId="1921E0ED" w14:textId="77777777" w:rsidR="00CD3979" w:rsidRPr="00CD3979" w:rsidRDefault="00CD3979" w:rsidP="00CD3979">
      <w:r w:rsidRPr="00CD3979">
        <w:t>Please describe why you believe this person should be recognized as Citizen of the Year. Share specific examples of their contributions, impact, and dedication to Drummond Island Township in 2025.</w:t>
      </w:r>
    </w:p>
    <w:p w14:paraId="43BE9421" w14:textId="77777777" w:rsidR="00CD3979" w:rsidRPr="00CD3979" w:rsidRDefault="00000000" w:rsidP="00CD3979">
      <w:r>
        <w:pict w14:anchorId="033D02BA">
          <v:rect id="_x0000_i1030" style="width:0;height:1.5pt" o:hralign="center" o:hrstd="t" o:hr="t" fillcolor="#a0a0a0" stroked="f"/>
        </w:pict>
      </w:r>
    </w:p>
    <w:p w14:paraId="01458587" w14:textId="77777777" w:rsidR="00CD3979" w:rsidRPr="00CD3979" w:rsidRDefault="00000000" w:rsidP="00CD3979">
      <w:r>
        <w:pict w14:anchorId="569E58CF">
          <v:rect id="_x0000_i1031" style="width:0;height:1.5pt" o:hralign="center" o:hrstd="t" o:hr="t" fillcolor="#a0a0a0" stroked="f"/>
        </w:pict>
      </w:r>
    </w:p>
    <w:p w14:paraId="63204B6E" w14:textId="77777777" w:rsidR="00CD3979" w:rsidRPr="00CD3979" w:rsidRDefault="00000000" w:rsidP="00CD3979">
      <w:r>
        <w:pict w14:anchorId="13C1E2BB">
          <v:rect id="_x0000_i1032" style="width:0;height:1.5pt" o:hralign="center" o:hrstd="t" o:hr="t" fillcolor="#a0a0a0" stroked="f"/>
        </w:pict>
      </w:r>
    </w:p>
    <w:p w14:paraId="68FAAE6D" w14:textId="77777777" w:rsidR="00CD3979" w:rsidRPr="00CD3979" w:rsidRDefault="00000000" w:rsidP="00CD3979">
      <w:r>
        <w:pict w14:anchorId="1023EF23">
          <v:rect id="_x0000_i1033" style="width:0;height:1.5pt" o:hralign="center" o:hrstd="t" o:hr="t" fillcolor="#a0a0a0" stroked="f"/>
        </w:pict>
      </w:r>
    </w:p>
    <w:p w14:paraId="74026D60" w14:textId="77777777" w:rsidR="00CD3979" w:rsidRPr="00CD3979" w:rsidRDefault="00CD3979" w:rsidP="00CD3979">
      <w:r w:rsidRPr="00CD3979">
        <w:t>(Attach additional pages if needed.)</w:t>
      </w:r>
    </w:p>
    <w:p w14:paraId="1C2AFDA7" w14:textId="77777777" w:rsidR="00CD3979" w:rsidRPr="00CD3979" w:rsidRDefault="00000000" w:rsidP="00CD3979">
      <w:r>
        <w:pict w14:anchorId="4D99C4F7">
          <v:rect id="_x0000_i1034" style="width:0;height:1.5pt" o:hralign="center" o:hrstd="t" o:hr="t" fillcolor="#a0a0a0" stroked="f"/>
        </w:pict>
      </w:r>
    </w:p>
    <w:p w14:paraId="3851BA39" w14:textId="77777777" w:rsidR="00CD3979" w:rsidRPr="00CD3979" w:rsidRDefault="00CD3979" w:rsidP="00CD3979">
      <w:r w:rsidRPr="00CD3979">
        <w:rPr>
          <w:rFonts w:ascii="Segoe UI Emoji" w:hAnsi="Segoe UI Emoji" w:cs="Segoe UI Emoji"/>
        </w:rPr>
        <w:t>✅</w:t>
      </w:r>
      <w:r w:rsidRPr="00CD3979">
        <w:t xml:space="preserve"> </w:t>
      </w:r>
      <w:r w:rsidRPr="00CD3979">
        <w:rPr>
          <w:b/>
          <w:bCs/>
        </w:rPr>
        <w:t>Return this form by November 1, 2025</w:t>
      </w:r>
    </w:p>
    <w:p w14:paraId="3261EC48" w14:textId="77777777" w:rsidR="00CD3979" w:rsidRPr="00CD3979" w:rsidRDefault="00CD3979" w:rsidP="00CD3979">
      <w:pPr>
        <w:numPr>
          <w:ilvl w:val="0"/>
          <w:numId w:val="4"/>
        </w:numPr>
      </w:pPr>
      <w:r w:rsidRPr="00CD3979">
        <w:t>Drop-off/mail: Drummond Island Township Office</w:t>
      </w:r>
    </w:p>
    <w:p w14:paraId="71B25C3F" w14:textId="3C22104B" w:rsidR="00CD3979" w:rsidRPr="00CD3979" w:rsidRDefault="00CD3979" w:rsidP="00CD3979">
      <w:pPr>
        <w:numPr>
          <w:ilvl w:val="0"/>
          <w:numId w:val="4"/>
        </w:numPr>
      </w:pPr>
      <w:r w:rsidRPr="00CD3979">
        <w:t xml:space="preserve">Email: </w:t>
      </w:r>
      <w:r>
        <w:t>clerk@drummondislandtownship.org</w:t>
      </w:r>
    </w:p>
    <w:p w14:paraId="6289D1C6" w14:textId="77777777" w:rsidR="00CD3979" w:rsidRPr="00CD3979" w:rsidRDefault="00000000" w:rsidP="00CD3979">
      <w:r>
        <w:pict w14:anchorId="1F261ADD">
          <v:rect id="_x0000_i1035" style="width:0;height:1.5pt" o:hralign="center" o:hrstd="t" o:hr="t" fillcolor="#a0a0a0" stroked="f"/>
        </w:pict>
      </w:r>
    </w:p>
    <w:p w14:paraId="05EFBC4F" w14:textId="77777777" w:rsidR="009B1261" w:rsidRDefault="009B1261"/>
    <w:sectPr w:rsidR="009B12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D7AB8"/>
    <w:multiLevelType w:val="multilevel"/>
    <w:tmpl w:val="51BE7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B1A53"/>
    <w:multiLevelType w:val="multilevel"/>
    <w:tmpl w:val="2FF060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DB3616"/>
    <w:multiLevelType w:val="multilevel"/>
    <w:tmpl w:val="3B64B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0B59F2"/>
    <w:multiLevelType w:val="multilevel"/>
    <w:tmpl w:val="E7A2D7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20288655">
    <w:abstractNumId w:val="1"/>
  </w:num>
  <w:num w:numId="2" w16cid:durableId="854273038">
    <w:abstractNumId w:val="0"/>
  </w:num>
  <w:num w:numId="3" w16cid:durableId="1013916561">
    <w:abstractNumId w:val="3"/>
  </w:num>
  <w:num w:numId="4" w16cid:durableId="2054622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979"/>
    <w:rsid w:val="009B1261"/>
    <w:rsid w:val="00BC69F0"/>
    <w:rsid w:val="00C23578"/>
    <w:rsid w:val="00CD3979"/>
    <w:rsid w:val="00CE7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2CF07D"/>
  <w15:chartTrackingRefBased/>
  <w15:docId w15:val="{50BE2D59-E6F5-4744-8BBC-18521A95B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D39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D39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D397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39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D397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D39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D39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D39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D39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D39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D39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D39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D397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D397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D397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D397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D397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D397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D39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D39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D39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D39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D39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D397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D397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D397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D39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D397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D39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1564</Characters>
  <Application>Microsoft Office Word</Application>
  <DocSecurity>0</DocSecurity>
  <Lines>13</Lines>
  <Paragraphs>3</Paragraphs>
  <ScaleCrop>false</ScaleCrop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Krystal Truax</dc:creator>
  <cp:keywords/>
  <dc:description/>
  <cp:lastModifiedBy>Krystal Truax</cp:lastModifiedBy>
  <cp:revision>2</cp:revision>
  <dcterms:created xsi:type="dcterms:W3CDTF">2025-08-20T20:14:00Z</dcterms:created>
  <dcterms:modified xsi:type="dcterms:W3CDTF">2025-09-02T21:40:00Z</dcterms:modified>
</cp:coreProperties>
</file>