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8844B" w14:textId="7E0E5E8F" w:rsidR="009B0588" w:rsidRPr="00820A07" w:rsidRDefault="00F95871" w:rsidP="00F958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0A07">
        <w:rPr>
          <w:rFonts w:ascii="Times New Roman" w:hAnsi="Times New Roman" w:cs="Times New Roman"/>
          <w:sz w:val="28"/>
          <w:szCs w:val="28"/>
        </w:rPr>
        <w:t>Drum</w:t>
      </w:r>
      <w:r w:rsidR="00A41308">
        <w:rPr>
          <w:rFonts w:ascii="Times New Roman" w:hAnsi="Times New Roman" w:cs="Times New Roman"/>
          <w:sz w:val="28"/>
          <w:szCs w:val="28"/>
        </w:rPr>
        <w:t>m</w:t>
      </w:r>
      <w:r w:rsidRPr="00820A07">
        <w:rPr>
          <w:rFonts w:ascii="Times New Roman" w:hAnsi="Times New Roman" w:cs="Times New Roman"/>
          <w:sz w:val="28"/>
          <w:szCs w:val="28"/>
        </w:rPr>
        <w:t xml:space="preserve">ond Island Township </w:t>
      </w:r>
    </w:p>
    <w:p w14:paraId="5A6788ED" w14:textId="083BB60F" w:rsidR="00F95871" w:rsidRPr="00820A07" w:rsidRDefault="00F95871" w:rsidP="00F958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0A07">
        <w:rPr>
          <w:rFonts w:ascii="Times New Roman" w:hAnsi="Times New Roman" w:cs="Times New Roman"/>
          <w:sz w:val="28"/>
          <w:szCs w:val="28"/>
        </w:rPr>
        <w:t>Regular Board Meeting Agenda</w:t>
      </w:r>
    </w:p>
    <w:p w14:paraId="0C126378" w14:textId="3BEC2344" w:rsidR="00F95871" w:rsidRPr="00820A07" w:rsidRDefault="00837594" w:rsidP="00F958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October</w:t>
      </w:r>
      <w:r w:rsidR="00D00A8C">
        <w:rPr>
          <w:rFonts w:ascii="Times New Roman" w:hAnsi="Times New Roman" w:cs="Times New Roman"/>
          <w:sz w:val="28"/>
          <w:szCs w:val="28"/>
        </w:rPr>
        <w:t xml:space="preserve"> </w:t>
      </w:r>
      <w:r w:rsidR="00675F4D">
        <w:rPr>
          <w:rFonts w:ascii="Times New Roman" w:hAnsi="Times New Roman" w:cs="Times New Roman"/>
          <w:sz w:val="28"/>
          <w:szCs w:val="28"/>
        </w:rPr>
        <w:t>7</w:t>
      </w:r>
      <w:r w:rsidR="007A5F0F">
        <w:rPr>
          <w:rFonts w:ascii="Times New Roman" w:hAnsi="Times New Roman" w:cs="Times New Roman"/>
          <w:sz w:val="28"/>
          <w:szCs w:val="28"/>
        </w:rPr>
        <w:t>, 2025</w:t>
      </w:r>
    </w:p>
    <w:p w14:paraId="74F5C551" w14:textId="52CF1D66" w:rsidR="00F95871" w:rsidRPr="00820A07" w:rsidRDefault="00F95871" w:rsidP="00F958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0A07">
        <w:rPr>
          <w:rFonts w:ascii="Times New Roman" w:hAnsi="Times New Roman" w:cs="Times New Roman"/>
          <w:sz w:val="28"/>
          <w:szCs w:val="28"/>
        </w:rPr>
        <w:t>Frank J. Sasso Hall</w:t>
      </w:r>
    </w:p>
    <w:p w14:paraId="354E75C4" w14:textId="3785E28A" w:rsidR="00F95871" w:rsidRPr="00820A07" w:rsidRDefault="00F95871" w:rsidP="00F958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0A07">
        <w:rPr>
          <w:rFonts w:ascii="Times New Roman" w:hAnsi="Times New Roman" w:cs="Times New Roman"/>
          <w:sz w:val="28"/>
          <w:szCs w:val="28"/>
        </w:rPr>
        <w:t>29935 E. Pine St. Drummond Island, MI 49726</w:t>
      </w:r>
    </w:p>
    <w:p w14:paraId="7E907CD8" w14:textId="2650959C" w:rsidR="00F95871" w:rsidRDefault="00F95871" w:rsidP="00F9587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5570828" w14:textId="02C2D05A" w:rsidR="004D1005" w:rsidRDefault="00F95871" w:rsidP="00F95871">
      <w:pPr>
        <w:rPr>
          <w:rFonts w:ascii="Times New Roman" w:hAnsi="Times New Roman" w:cs="Times New Roman"/>
          <w:sz w:val="24"/>
          <w:szCs w:val="24"/>
        </w:rPr>
      </w:pPr>
      <w:r w:rsidRPr="00F95871">
        <w:rPr>
          <w:rFonts w:ascii="Times New Roman" w:hAnsi="Times New Roman" w:cs="Times New Roman"/>
          <w:sz w:val="24"/>
          <w:szCs w:val="24"/>
        </w:rPr>
        <w:t xml:space="preserve">Pledge of Allegiance </w:t>
      </w:r>
    </w:p>
    <w:p w14:paraId="1990F39F" w14:textId="08F7726B" w:rsidR="004D1005" w:rsidRDefault="004D1005" w:rsidP="004D10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D1005">
        <w:rPr>
          <w:rFonts w:ascii="Times New Roman" w:hAnsi="Times New Roman" w:cs="Times New Roman"/>
          <w:b/>
          <w:bCs/>
          <w:sz w:val="24"/>
          <w:szCs w:val="24"/>
        </w:rPr>
        <w:t xml:space="preserve">Regular Meeting </w:t>
      </w:r>
    </w:p>
    <w:p w14:paraId="2A453DF4" w14:textId="77777777" w:rsidR="004D1005" w:rsidRPr="004D1005" w:rsidRDefault="004D1005" w:rsidP="004D1005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88F78" w14:textId="024333D6" w:rsidR="00F95871" w:rsidRPr="00F95871" w:rsidRDefault="00F95871" w:rsidP="00F958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871">
        <w:rPr>
          <w:rFonts w:ascii="Times New Roman" w:hAnsi="Times New Roman" w:cs="Times New Roman"/>
          <w:sz w:val="24"/>
          <w:szCs w:val="24"/>
        </w:rPr>
        <w:t>Call Meeting to Order</w:t>
      </w:r>
    </w:p>
    <w:p w14:paraId="0A5C54FE" w14:textId="77777777" w:rsidR="00F95871" w:rsidRPr="00F95871" w:rsidRDefault="00F95871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362679E" w14:textId="0A1F19C6" w:rsidR="007D13F7" w:rsidRDefault="00F95871" w:rsidP="007D13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871">
        <w:rPr>
          <w:rFonts w:ascii="Times New Roman" w:hAnsi="Times New Roman" w:cs="Times New Roman"/>
          <w:sz w:val="24"/>
          <w:szCs w:val="24"/>
        </w:rPr>
        <w:t>Roll Call</w:t>
      </w:r>
    </w:p>
    <w:p w14:paraId="6D91B137" w14:textId="77777777" w:rsidR="005A13B0" w:rsidRPr="005A13B0" w:rsidRDefault="005A13B0" w:rsidP="005A13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9D09E6" w14:textId="77777777" w:rsidR="005A13B0" w:rsidRPr="005A13B0" w:rsidRDefault="005A13B0" w:rsidP="005A13B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C44E296" w14:textId="4A2228AA" w:rsidR="00F95871" w:rsidRDefault="00F95871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 Present: Alguire, Bailey, Fairchild, Kruzel, Truax</w:t>
      </w:r>
    </w:p>
    <w:p w14:paraId="344F4D5C" w14:textId="0BCA517A" w:rsidR="00F95871" w:rsidRPr="00F95871" w:rsidRDefault="00F95871" w:rsidP="003254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 Absent: Alguire, Bailey, Fairchild, Kruzel, Trua</w:t>
      </w:r>
      <w:r w:rsidR="00325400">
        <w:rPr>
          <w:rFonts w:ascii="Times New Roman" w:hAnsi="Times New Roman" w:cs="Times New Roman"/>
          <w:sz w:val="24"/>
          <w:szCs w:val="24"/>
        </w:rPr>
        <w:t>x</w:t>
      </w:r>
    </w:p>
    <w:p w14:paraId="67108C06" w14:textId="79389349" w:rsidR="00F95871" w:rsidRPr="00F95871" w:rsidRDefault="00F95871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E8AD14" w14:textId="77777777" w:rsidR="00F95871" w:rsidRPr="00F95871" w:rsidRDefault="00F95871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A8A742" w14:textId="2B743572" w:rsidR="00325400" w:rsidRDefault="00F95871" w:rsidP="00325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871">
        <w:rPr>
          <w:rFonts w:ascii="Times New Roman" w:hAnsi="Times New Roman" w:cs="Times New Roman"/>
          <w:sz w:val="24"/>
          <w:szCs w:val="24"/>
        </w:rPr>
        <w:t xml:space="preserve">Motion to Approve </w:t>
      </w:r>
      <w:r w:rsidR="00325400">
        <w:rPr>
          <w:rFonts w:ascii="Times New Roman" w:hAnsi="Times New Roman" w:cs="Times New Roman"/>
          <w:sz w:val="24"/>
          <w:szCs w:val="24"/>
        </w:rPr>
        <w:t>the</w:t>
      </w:r>
      <w:r w:rsidR="00806FD1">
        <w:rPr>
          <w:rFonts w:ascii="Times New Roman" w:hAnsi="Times New Roman" w:cs="Times New Roman"/>
          <w:sz w:val="24"/>
          <w:szCs w:val="24"/>
        </w:rPr>
        <w:t xml:space="preserve"> </w:t>
      </w:r>
      <w:r w:rsidR="00837594">
        <w:rPr>
          <w:rFonts w:ascii="Times New Roman" w:hAnsi="Times New Roman" w:cs="Times New Roman"/>
          <w:sz w:val="24"/>
          <w:szCs w:val="24"/>
        </w:rPr>
        <w:t>October 7</w:t>
      </w:r>
      <w:r w:rsidR="007A5F0F">
        <w:rPr>
          <w:rFonts w:ascii="Times New Roman" w:hAnsi="Times New Roman" w:cs="Times New Roman"/>
          <w:sz w:val="24"/>
          <w:szCs w:val="24"/>
        </w:rPr>
        <w:t>, 2025</w:t>
      </w:r>
      <w:r w:rsidR="00A53D4B">
        <w:rPr>
          <w:rFonts w:ascii="Times New Roman" w:hAnsi="Times New Roman" w:cs="Times New Roman"/>
          <w:sz w:val="24"/>
          <w:szCs w:val="24"/>
        </w:rPr>
        <w:t xml:space="preserve"> </w:t>
      </w:r>
      <w:r w:rsidR="00325400">
        <w:rPr>
          <w:rFonts w:ascii="Times New Roman" w:hAnsi="Times New Roman" w:cs="Times New Roman"/>
          <w:sz w:val="24"/>
          <w:szCs w:val="24"/>
        </w:rPr>
        <w:t xml:space="preserve"> Agenda</w:t>
      </w:r>
    </w:p>
    <w:p w14:paraId="2A303D1E" w14:textId="09CDE5A6" w:rsidR="00325400" w:rsidRDefault="00325400" w:rsidP="0032540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made by _____________, supported by ________________ to approve agenda.</w:t>
      </w:r>
    </w:p>
    <w:p w14:paraId="18E49AC8" w14:textId="32865DD8" w:rsidR="00325400" w:rsidRDefault="00325400" w:rsidP="00325400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17DC6EBB" w14:textId="49C9E5BB" w:rsidR="00325400" w:rsidRDefault="00325400" w:rsidP="00325400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Nays:</w:t>
      </w:r>
      <w:r>
        <w:rPr>
          <w:rFonts w:ascii="Times New Roman" w:hAnsi="Times New Roman" w:cs="Times New Roman"/>
          <w:sz w:val="24"/>
          <w:szCs w:val="24"/>
        </w:rPr>
        <w:t xml:space="preserve"> Alguire, Bailey, Fairchild, Kruzel, Truax   </w:t>
      </w:r>
    </w:p>
    <w:p w14:paraId="173B8838" w14:textId="77777777" w:rsidR="00B00D64" w:rsidRDefault="00B00D64" w:rsidP="00325400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3B73F7D3" w14:textId="79DF8E46" w:rsidR="00B00D64" w:rsidRPr="00325400" w:rsidRDefault="00B00D64" w:rsidP="00B00D6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3EA40396" w14:textId="09384E7F" w:rsidR="00325400" w:rsidRPr="00325400" w:rsidRDefault="00325400" w:rsidP="0032540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CBCB70A" w14:textId="77CEA584" w:rsidR="00F95871" w:rsidRDefault="00325400" w:rsidP="00F958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Approve </w:t>
      </w:r>
      <w:r w:rsidR="00F95871" w:rsidRPr="00F95871">
        <w:rPr>
          <w:rFonts w:ascii="Times New Roman" w:hAnsi="Times New Roman" w:cs="Times New Roman"/>
          <w:sz w:val="24"/>
          <w:szCs w:val="24"/>
        </w:rPr>
        <w:t xml:space="preserve">Meeting Minutes from </w:t>
      </w:r>
      <w:r w:rsidR="00837594">
        <w:rPr>
          <w:rFonts w:ascii="Times New Roman" w:hAnsi="Times New Roman" w:cs="Times New Roman"/>
          <w:sz w:val="24"/>
          <w:szCs w:val="24"/>
        </w:rPr>
        <w:t>September 2</w:t>
      </w:r>
      <w:r w:rsidR="00F95871" w:rsidRPr="00F95871">
        <w:rPr>
          <w:rFonts w:ascii="Times New Roman" w:hAnsi="Times New Roman" w:cs="Times New Roman"/>
          <w:sz w:val="24"/>
          <w:szCs w:val="24"/>
        </w:rPr>
        <w:t>, 202</w:t>
      </w:r>
      <w:r w:rsidR="005A13B0">
        <w:rPr>
          <w:rFonts w:ascii="Times New Roman" w:hAnsi="Times New Roman" w:cs="Times New Roman"/>
          <w:sz w:val="24"/>
          <w:szCs w:val="24"/>
        </w:rPr>
        <w:t>5</w:t>
      </w:r>
    </w:p>
    <w:p w14:paraId="31617EAC" w14:textId="77777777" w:rsidR="007D13F7" w:rsidRPr="00F95871" w:rsidRDefault="007D13F7" w:rsidP="007D13F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16C5958" w14:textId="3594D0FC" w:rsidR="00325400" w:rsidRDefault="00325400" w:rsidP="0032540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sz w:val="24"/>
          <w:szCs w:val="24"/>
        </w:rPr>
        <w:t xml:space="preserve">Motion made by _____________, supported by ________________ to approve </w:t>
      </w:r>
      <w:r>
        <w:rPr>
          <w:rFonts w:ascii="Times New Roman" w:hAnsi="Times New Roman" w:cs="Times New Roman"/>
          <w:sz w:val="24"/>
          <w:szCs w:val="24"/>
        </w:rPr>
        <w:t>minutes</w:t>
      </w:r>
      <w:r w:rsidRPr="00325400">
        <w:rPr>
          <w:rFonts w:ascii="Times New Roman" w:hAnsi="Times New Roman" w:cs="Times New Roman"/>
          <w:sz w:val="24"/>
          <w:szCs w:val="24"/>
        </w:rPr>
        <w:t>.</w:t>
      </w:r>
    </w:p>
    <w:p w14:paraId="00E755F7" w14:textId="77777777" w:rsidR="00325400" w:rsidRPr="00325400" w:rsidRDefault="00325400" w:rsidP="0032540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4AC5837" w14:textId="77777777" w:rsidR="00325400" w:rsidRP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22C10841" w14:textId="77777777" w:rsid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Nays:</w:t>
      </w:r>
      <w:r w:rsidRPr="00325400">
        <w:rPr>
          <w:rFonts w:ascii="Times New Roman" w:hAnsi="Times New Roman" w:cs="Times New Roman"/>
          <w:sz w:val="24"/>
          <w:szCs w:val="24"/>
        </w:rPr>
        <w:t xml:space="preserve"> Alguire, Bailey, Fairchild, Kruzel, Truax   </w:t>
      </w:r>
    </w:p>
    <w:p w14:paraId="7319FA48" w14:textId="77777777" w:rsidR="00F95871" w:rsidRDefault="00F95871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4D1B040" w14:textId="3489CD7A" w:rsidR="003665C5" w:rsidRDefault="00B00D64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00D749A7" w14:textId="77777777" w:rsidR="003665C5" w:rsidRDefault="003665C5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213E2D5" w14:textId="77777777" w:rsidR="003665C5" w:rsidRDefault="003665C5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6C9748" w14:textId="77777777" w:rsidR="003665C5" w:rsidRDefault="003665C5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3B10840" w14:textId="77777777" w:rsidR="003665C5" w:rsidRDefault="003665C5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B912111" w14:textId="77777777" w:rsidR="00FB2261" w:rsidRDefault="00FB2261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CB93BD" w14:textId="77777777" w:rsidR="003665C5" w:rsidRPr="003665C5" w:rsidRDefault="003665C5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08BF8C3" w14:textId="77777777" w:rsidR="00B00D64" w:rsidRPr="00F95871" w:rsidRDefault="00B00D64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BA2CF1" w14:textId="6A744983" w:rsidR="00325400" w:rsidRPr="00AE0210" w:rsidRDefault="00325400" w:rsidP="00325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</w:t>
      </w:r>
      <w:r w:rsidR="0094288C">
        <w:rPr>
          <w:rFonts w:ascii="Times New Roman" w:hAnsi="Times New Roman" w:cs="Times New Roman"/>
          <w:sz w:val="24"/>
          <w:szCs w:val="24"/>
        </w:rPr>
        <w:t xml:space="preserve">Approve </w:t>
      </w:r>
      <w:r w:rsidR="00B7743B">
        <w:rPr>
          <w:rFonts w:ascii="Times New Roman" w:hAnsi="Times New Roman" w:cs="Times New Roman"/>
          <w:sz w:val="24"/>
          <w:szCs w:val="24"/>
        </w:rPr>
        <w:t xml:space="preserve">Bills </w:t>
      </w:r>
    </w:p>
    <w:p w14:paraId="5F2CDAA1" w14:textId="77777777" w:rsidR="00AE0210" w:rsidRPr="00325400" w:rsidRDefault="00AE0210" w:rsidP="00AE0210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49DEF025" w14:textId="6AD53FAF" w:rsidR="00325400" w:rsidRDefault="00325400" w:rsidP="0032540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sz w:val="24"/>
          <w:szCs w:val="24"/>
        </w:rPr>
        <w:t xml:space="preserve">Motion made by _____________, supported by ________________ </w:t>
      </w:r>
      <w:r>
        <w:rPr>
          <w:rFonts w:ascii="Times New Roman" w:hAnsi="Times New Roman" w:cs="Times New Roman"/>
          <w:sz w:val="24"/>
          <w:szCs w:val="24"/>
        </w:rPr>
        <w:t>that the General Fund Bills in the amount of $</w:t>
      </w:r>
      <w:r w:rsidR="009F729A">
        <w:rPr>
          <w:rFonts w:ascii="Times New Roman" w:hAnsi="Times New Roman" w:cs="Times New Roman"/>
          <w:sz w:val="24"/>
          <w:szCs w:val="24"/>
        </w:rPr>
        <w:t xml:space="preserve">       </w:t>
      </w:r>
      <w:r w:rsidR="00845D50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to be approved for</w:t>
      </w:r>
      <w:r w:rsidR="00A05D5C">
        <w:rPr>
          <w:rFonts w:ascii="Times New Roman" w:hAnsi="Times New Roman" w:cs="Times New Roman"/>
          <w:sz w:val="24"/>
          <w:szCs w:val="24"/>
        </w:rPr>
        <w:t xml:space="preserve"> </w:t>
      </w:r>
      <w:r w:rsidR="00AD5DA2">
        <w:rPr>
          <w:rFonts w:ascii="Times New Roman" w:hAnsi="Times New Roman" w:cs="Times New Roman"/>
          <w:sz w:val="24"/>
          <w:szCs w:val="24"/>
        </w:rPr>
        <w:t>September</w:t>
      </w:r>
      <w:r w:rsidR="009F729A">
        <w:rPr>
          <w:rFonts w:ascii="Times New Roman" w:hAnsi="Times New Roman" w:cs="Times New Roman"/>
          <w:sz w:val="24"/>
          <w:szCs w:val="24"/>
        </w:rPr>
        <w:t xml:space="preserve"> </w:t>
      </w:r>
      <w:r w:rsidR="005A13B0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as presented.</w:t>
      </w:r>
    </w:p>
    <w:p w14:paraId="08AFA731" w14:textId="77777777" w:rsidR="00325400" w:rsidRPr="00325400" w:rsidRDefault="00325400" w:rsidP="0032540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ADBDEB" w14:textId="77777777" w:rsidR="00325400" w:rsidRP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055BC647" w14:textId="77777777" w:rsid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</w:t>
      </w:r>
      <w:r w:rsidRPr="00325400">
        <w:rPr>
          <w:rFonts w:ascii="Times New Roman" w:hAnsi="Times New Roman" w:cs="Times New Roman"/>
          <w:sz w:val="24"/>
          <w:szCs w:val="24"/>
        </w:rPr>
        <w:t xml:space="preserve">: Alguire, Bailey, Fairchild, Kruzel, Truax   </w:t>
      </w:r>
    </w:p>
    <w:p w14:paraId="19E637AC" w14:textId="77777777" w:rsid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ED011C" w14:textId="77777777" w:rsidR="00B00D64" w:rsidRDefault="00B00D64" w:rsidP="00B00D6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4B8057F7" w14:textId="77777777" w:rsidR="004D1005" w:rsidRPr="004D1005" w:rsidRDefault="004D1005" w:rsidP="004D10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306E8C" w14:textId="1ED9CA7B" w:rsidR="004D1005" w:rsidRDefault="004D1005" w:rsidP="004D100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1005">
        <w:rPr>
          <w:rFonts w:ascii="Times New Roman" w:hAnsi="Times New Roman" w:cs="Times New Roman"/>
          <w:b/>
          <w:bCs/>
          <w:sz w:val="24"/>
          <w:szCs w:val="24"/>
        </w:rPr>
        <w:t xml:space="preserve">Information </w:t>
      </w:r>
    </w:p>
    <w:p w14:paraId="3D745483" w14:textId="746F3F83" w:rsidR="001F05E2" w:rsidRPr="00EA62D8" w:rsidRDefault="001F05E2" w:rsidP="00D00A8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D7FD34D" w14:textId="0CB622FF" w:rsidR="00A47737" w:rsidRPr="00B20141" w:rsidRDefault="004C1C1B" w:rsidP="00B20141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Member Reports</w:t>
      </w:r>
      <w:r w:rsidR="00A823A9">
        <w:rPr>
          <w:rFonts w:ascii="Times New Roman" w:hAnsi="Times New Roman" w:cs="Times New Roman"/>
          <w:sz w:val="24"/>
          <w:szCs w:val="24"/>
        </w:rPr>
        <w:t xml:space="preserve"> (Supervisor, </w:t>
      </w:r>
      <w:r w:rsidR="00AA1D56">
        <w:rPr>
          <w:rFonts w:ascii="Times New Roman" w:hAnsi="Times New Roman" w:cs="Times New Roman"/>
          <w:sz w:val="24"/>
          <w:szCs w:val="24"/>
        </w:rPr>
        <w:t>Clerk, Treasurer, Trustees)</w:t>
      </w:r>
    </w:p>
    <w:p w14:paraId="4EAB0F90" w14:textId="3E86A8BE" w:rsidR="00D3040C" w:rsidRDefault="004C1C1B" w:rsidP="007A5F0F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Head Reports</w:t>
      </w:r>
      <w:r w:rsidR="00CB067A">
        <w:rPr>
          <w:rFonts w:ascii="Times New Roman" w:hAnsi="Times New Roman" w:cs="Times New Roman"/>
          <w:sz w:val="24"/>
          <w:szCs w:val="24"/>
        </w:rPr>
        <w:t xml:space="preserve"> (Fire, Ambulance, Maintenance, Parks, </w:t>
      </w:r>
      <w:r w:rsidR="00616083">
        <w:rPr>
          <w:rFonts w:ascii="Times New Roman" w:hAnsi="Times New Roman" w:cs="Times New Roman"/>
          <w:sz w:val="24"/>
          <w:szCs w:val="24"/>
        </w:rPr>
        <w:t>Golf)</w:t>
      </w:r>
    </w:p>
    <w:p w14:paraId="46FA7A88" w14:textId="69FA8056" w:rsidR="004D1005" w:rsidRPr="00061DF3" w:rsidRDefault="004D1005" w:rsidP="00061DF3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1005">
        <w:rPr>
          <w:rFonts w:ascii="Times New Roman" w:hAnsi="Times New Roman" w:cs="Times New Roman"/>
          <w:sz w:val="24"/>
          <w:szCs w:val="24"/>
        </w:rPr>
        <w:t>Committee Reports</w:t>
      </w:r>
      <w:r w:rsidR="006160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4D2A3A" w14:textId="6924FC28" w:rsidR="00216EC3" w:rsidRPr="00D00A8C" w:rsidRDefault="00C33559" w:rsidP="00D00A8C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External Parties</w:t>
      </w:r>
      <w:r w:rsidR="006974AE">
        <w:rPr>
          <w:rFonts w:ascii="Times New Roman" w:hAnsi="Times New Roman" w:cs="Times New Roman"/>
          <w:sz w:val="24"/>
          <w:szCs w:val="24"/>
        </w:rPr>
        <w:t xml:space="preserve"> (</w:t>
      </w:r>
      <w:r w:rsidR="00061DF3">
        <w:rPr>
          <w:rFonts w:ascii="Times New Roman" w:hAnsi="Times New Roman" w:cs="Times New Roman"/>
          <w:sz w:val="24"/>
          <w:szCs w:val="24"/>
        </w:rPr>
        <w:t xml:space="preserve">County Commissioner, </w:t>
      </w:r>
      <w:r w:rsidR="006974AE">
        <w:rPr>
          <w:rFonts w:ascii="Times New Roman" w:hAnsi="Times New Roman" w:cs="Times New Roman"/>
          <w:sz w:val="24"/>
          <w:szCs w:val="24"/>
        </w:rPr>
        <w:t>EUPTA, Sheriff, DNR</w:t>
      </w:r>
      <w:r w:rsidR="00061DF3">
        <w:rPr>
          <w:rFonts w:ascii="Times New Roman" w:hAnsi="Times New Roman" w:cs="Times New Roman"/>
          <w:sz w:val="24"/>
          <w:szCs w:val="24"/>
        </w:rPr>
        <w:t>, DITA</w:t>
      </w:r>
      <w:r w:rsidR="006974AE">
        <w:rPr>
          <w:rFonts w:ascii="Times New Roman" w:hAnsi="Times New Roman" w:cs="Times New Roman"/>
          <w:sz w:val="24"/>
          <w:szCs w:val="24"/>
        </w:rPr>
        <w:t>)</w:t>
      </w:r>
    </w:p>
    <w:p w14:paraId="31E0F2BD" w14:textId="77777777" w:rsidR="00756751" w:rsidRDefault="00756751" w:rsidP="0075675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EB28A29" w14:textId="77777777" w:rsidR="00B31B1B" w:rsidRPr="004D1005" w:rsidRDefault="00B31B1B" w:rsidP="00B31B1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1005">
        <w:rPr>
          <w:rFonts w:ascii="Times New Roman" w:hAnsi="Times New Roman" w:cs="Times New Roman"/>
          <w:b/>
          <w:bCs/>
          <w:sz w:val="24"/>
          <w:szCs w:val="24"/>
        </w:rPr>
        <w:t>Communication</w:t>
      </w:r>
    </w:p>
    <w:p w14:paraId="4CB9B412" w14:textId="39BD7132" w:rsidR="00B31B1B" w:rsidRDefault="00B31B1B" w:rsidP="00B31B1B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1005">
        <w:rPr>
          <w:rFonts w:ascii="Times New Roman" w:hAnsi="Times New Roman" w:cs="Times New Roman"/>
          <w:sz w:val="24"/>
          <w:szCs w:val="24"/>
        </w:rPr>
        <w:t>Public Comments</w:t>
      </w:r>
    </w:p>
    <w:p w14:paraId="133476AD" w14:textId="77777777" w:rsidR="00302584" w:rsidRDefault="00302584" w:rsidP="00302584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57105C6" w14:textId="116C5524" w:rsidR="00302584" w:rsidRPr="00EA1708" w:rsidRDefault="00302584" w:rsidP="00C5619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2584">
        <w:rPr>
          <w:rFonts w:ascii="Times New Roman" w:hAnsi="Times New Roman" w:cs="Times New Roman"/>
          <w:b/>
          <w:bCs/>
          <w:sz w:val="24"/>
          <w:szCs w:val="24"/>
        </w:rPr>
        <w:t>Old Business</w:t>
      </w:r>
    </w:p>
    <w:p w14:paraId="5ED72475" w14:textId="77777777" w:rsidR="0012145A" w:rsidRPr="0012145A" w:rsidRDefault="0012145A" w:rsidP="0012145A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4B24CCD" w14:textId="66EC1CFF" w:rsidR="00632FA4" w:rsidRDefault="00FC21F6" w:rsidP="0066037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New Business </w:t>
      </w:r>
      <w:r w:rsidR="004D1005" w:rsidRPr="004D1005">
        <w:rPr>
          <w:rFonts w:ascii="Times New Roman" w:hAnsi="Times New Roman" w:cs="Times New Roman"/>
          <w:b/>
          <w:bCs/>
          <w:sz w:val="24"/>
          <w:szCs w:val="24"/>
        </w:rPr>
        <w:t xml:space="preserve">Action </w:t>
      </w:r>
      <w:r w:rsidR="00370ED2">
        <w:rPr>
          <w:rFonts w:ascii="Times New Roman" w:hAnsi="Times New Roman" w:cs="Times New Roman"/>
          <w:b/>
          <w:bCs/>
          <w:sz w:val="24"/>
          <w:szCs w:val="24"/>
        </w:rPr>
        <w:t>/ Discussion</w:t>
      </w:r>
    </w:p>
    <w:p w14:paraId="78550980" w14:textId="77777777" w:rsidR="00F02BC0" w:rsidRDefault="00F02BC0" w:rsidP="00F02BC0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FCE5AF" w14:textId="2F806F68" w:rsidR="00233045" w:rsidRDefault="000C56E4" w:rsidP="007301EA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</w:t>
      </w:r>
      <w:r w:rsidR="00975192">
        <w:rPr>
          <w:rFonts w:ascii="Times New Roman" w:hAnsi="Times New Roman" w:cs="Times New Roman"/>
          <w:sz w:val="24"/>
          <w:szCs w:val="24"/>
        </w:rPr>
        <w:t>to adopt the Pickleball Court</w:t>
      </w:r>
      <w:r w:rsidR="00105552">
        <w:rPr>
          <w:rFonts w:ascii="Times New Roman" w:hAnsi="Times New Roman" w:cs="Times New Roman"/>
          <w:sz w:val="24"/>
          <w:szCs w:val="24"/>
        </w:rPr>
        <w:t xml:space="preserve"> Funding Support</w:t>
      </w:r>
      <w:r w:rsidR="00975192">
        <w:rPr>
          <w:rFonts w:ascii="Times New Roman" w:hAnsi="Times New Roman" w:cs="Times New Roman"/>
          <w:sz w:val="24"/>
          <w:szCs w:val="24"/>
        </w:rPr>
        <w:t xml:space="preserve"> resolution as presented.</w:t>
      </w:r>
    </w:p>
    <w:p w14:paraId="487180C1" w14:textId="77777777" w:rsidR="00975192" w:rsidRDefault="00975192" w:rsidP="00105552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C73FE73" w14:textId="0948AA60" w:rsidR="00975192" w:rsidRDefault="00975192" w:rsidP="0097519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5192">
        <w:rPr>
          <w:rFonts w:ascii="Times New Roman" w:hAnsi="Times New Roman" w:cs="Times New Roman"/>
          <w:sz w:val="24"/>
          <w:szCs w:val="24"/>
        </w:rPr>
        <w:t xml:space="preserve">Motion made by ____________, supported by, ________________ to approve </w:t>
      </w:r>
      <w:r w:rsidR="00105552">
        <w:rPr>
          <w:rFonts w:ascii="Times New Roman" w:hAnsi="Times New Roman" w:cs="Times New Roman"/>
          <w:sz w:val="24"/>
          <w:szCs w:val="24"/>
        </w:rPr>
        <w:t xml:space="preserve">the Pickleball Court Funding Support </w:t>
      </w:r>
      <w:r w:rsidR="008B6CB6">
        <w:rPr>
          <w:rFonts w:ascii="Times New Roman" w:hAnsi="Times New Roman" w:cs="Times New Roman"/>
          <w:sz w:val="24"/>
          <w:szCs w:val="24"/>
        </w:rPr>
        <w:t>res</w:t>
      </w:r>
      <w:r w:rsidR="00267C71">
        <w:rPr>
          <w:rFonts w:ascii="Times New Roman" w:hAnsi="Times New Roman" w:cs="Times New Roman"/>
          <w:sz w:val="24"/>
          <w:szCs w:val="24"/>
        </w:rPr>
        <w:t>olution as presented.</w:t>
      </w:r>
    </w:p>
    <w:p w14:paraId="55F28B1D" w14:textId="77777777" w:rsidR="00267C71" w:rsidRPr="00975192" w:rsidRDefault="00267C71" w:rsidP="0097519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5DF98F" w14:textId="77777777" w:rsidR="00267C71" w:rsidRPr="00325400" w:rsidRDefault="00267C71" w:rsidP="00267C7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513B9287" w14:textId="77777777" w:rsidR="00267C71" w:rsidRDefault="00267C71" w:rsidP="00267C7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</w:t>
      </w:r>
      <w:r w:rsidRPr="00325400">
        <w:rPr>
          <w:rFonts w:ascii="Times New Roman" w:hAnsi="Times New Roman" w:cs="Times New Roman"/>
          <w:sz w:val="24"/>
          <w:szCs w:val="24"/>
        </w:rPr>
        <w:t xml:space="preserve">: Alguire, Bailey, Fairchild, Kruzel, Truax  </w:t>
      </w:r>
    </w:p>
    <w:p w14:paraId="75712BFE" w14:textId="77777777" w:rsidR="00267C71" w:rsidRDefault="00267C71" w:rsidP="00267C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B19F25" w14:textId="77777777" w:rsidR="00267C71" w:rsidRDefault="00267C71" w:rsidP="00267C7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0A799011" w14:textId="79C58184" w:rsidR="00975192" w:rsidRPr="00975192" w:rsidRDefault="00975192" w:rsidP="0097519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F89BEAB" w14:textId="73962456" w:rsidR="00EF2561" w:rsidRDefault="000841C7" w:rsidP="007301EA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</w:t>
      </w:r>
      <w:r w:rsidR="006B525E">
        <w:rPr>
          <w:rFonts w:ascii="Times New Roman" w:hAnsi="Times New Roman" w:cs="Times New Roman"/>
          <w:sz w:val="24"/>
          <w:szCs w:val="24"/>
        </w:rPr>
        <w:t xml:space="preserve"> approve </w:t>
      </w:r>
      <w:r w:rsidR="00EC6F3A">
        <w:rPr>
          <w:rFonts w:ascii="Times New Roman" w:hAnsi="Times New Roman" w:cs="Times New Roman"/>
          <w:sz w:val="24"/>
          <w:szCs w:val="24"/>
        </w:rPr>
        <w:t>debit cards fr</w:t>
      </w:r>
      <w:r w:rsidR="006B525E">
        <w:rPr>
          <w:rFonts w:ascii="Times New Roman" w:hAnsi="Times New Roman" w:cs="Times New Roman"/>
          <w:sz w:val="24"/>
          <w:szCs w:val="24"/>
        </w:rPr>
        <w:t>om</w:t>
      </w:r>
      <w:r w:rsidR="00EC6F3A">
        <w:rPr>
          <w:rFonts w:ascii="Times New Roman" w:hAnsi="Times New Roman" w:cs="Times New Roman"/>
          <w:sz w:val="24"/>
          <w:szCs w:val="24"/>
        </w:rPr>
        <w:t xml:space="preserve"> </w:t>
      </w:r>
      <w:r w:rsidR="008035E2">
        <w:rPr>
          <w:rFonts w:ascii="Times New Roman" w:hAnsi="Times New Roman" w:cs="Times New Roman"/>
          <w:sz w:val="24"/>
          <w:szCs w:val="24"/>
        </w:rPr>
        <w:t xml:space="preserve">DeTour </w:t>
      </w:r>
      <w:r w:rsidR="00EC6F3A">
        <w:rPr>
          <w:rFonts w:ascii="Times New Roman" w:hAnsi="Times New Roman" w:cs="Times New Roman"/>
          <w:sz w:val="24"/>
          <w:szCs w:val="24"/>
        </w:rPr>
        <w:t xml:space="preserve">Drummond Community Credit Union </w:t>
      </w:r>
      <w:r w:rsidR="006B525E">
        <w:rPr>
          <w:rFonts w:ascii="Times New Roman" w:hAnsi="Times New Roman" w:cs="Times New Roman"/>
          <w:sz w:val="24"/>
          <w:szCs w:val="24"/>
        </w:rPr>
        <w:t xml:space="preserve">for Amanda Fairchild and Jeanette Alguire. </w:t>
      </w:r>
    </w:p>
    <w:p w14:paraId="04D1493B" w14:textId="3634B476" w:rsidR="006B525E" w:rsidRDefault="007961B2" w:rsidP="006B525E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made by ____________, supported by, ________________ to approve debit cards from </w:t>
      </w:r>
      <w:r w:rsidR="008035E2">
        <w:rPr>
          <w:rFonts w:ascii="Times New Roman" w:hAnsi="Times New Roman" w:cs="Times New Roman"/>
          <w:sz w:val="24"/>
          <w:szCs w:val="24"/>
        </w:rPr>
        <w:t xml:space="preserve">DeTour Drummond Community Credit Union for Amanda Fairchild and Jeanette Alguire. </w:t>
      </w:r>
    </w:p>
    <w:p w14:paraId="54CFAD8D" w14:textId="77777777" w:rsidR="00267C71" w:rsidRPr="00325400" w:rsidRDefault="00267C71" w:rsidP="00267C7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3E41E825" w14:textId="77777777" w:rsidR="00267C71" w:rsidRDefault="00267C71" w:rsidP="00267C7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lastRenderedPageBreak/>
        <w:t>Nays</w:t>
      </w:r>
      <w:r w:rsidRPr="00325400">
        <w:rPr>
          <w:rFonts w:ascii="Times New Roman" w:hAnsi="Times New Roman" w:cs="Times New Roman"/>
          <w:sz w:val="24"/>
          <w:szCs w:val="24"/>
        </w:rPr>
        <w:t xml:space="preserve">: Alguire, Bailey, Fairchild, Kruzel, Truax  </w:t>
      </w:r>
    </w:p>
    <w:p w14:paraId="017398D4" w14:textId="77777777" w:rsidR="00267C71" w:rsidRDefault="00267C71" w:rsidP="00267C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ABAB822" w14:textId="77777777" w:rsidR="00267C71" w:rsidRDefault="00267C71" w:rsidP="00267C7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3DB83B56" w14:textId="77777777" w:rsidR="00654D50" w:rsidRPr="006B525E" w:rsidRDefault="00654D50" w:rsidP="006B525E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D46AE8C" w14:textId="246987C1" w:rsidR="00427556" w:rsidRDefault="00B03A9D" w:rsidP="00DE0448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Propane Bid Review</w:t>
      </w:r>
    </w:p>
    <w:p w14:paraId="52297D93" w14:textId="77777777" w:rsidR="00380B1C" w:rsidRPr="00380B1C" w:rsidRDefault="00380B1C" w:rsidP="00380B1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36A1382" w14:textId="4167EE26" w:rsidR="00A47737" w:rsidRDefault="00A47737" w:rsidP="00A4773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</w:t>
      </w:r>
      <w:r w:rsidRPr="00325400">
        <w:rPr>
          <w:rFonts w:ascii="Times New Roman" w:hAnsi="Times New Roman" w:cs="Times New Roman"/>
          <w:sz w:val="24"/>
          <w:szCs w:val="24"/>
        </w:rPr>
        <w:t xml:space="preserve">made by _____________, supported by ________________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633111">
        <w:rPr>
          <w:rFonts w:ascii="Times New Roman" w:hAnsi="Times New Roman" w:cs="Times New Roman"/>
          <w:sz w:val="24"/>
          <w:szCs w:val="24"/>
        </w:rPr>
        <w:t xml:space="preserve">select __________ as the Township propane </w:t>
      </w:r>
      <w:r w:rsidR="007063DE">
        <w:rPr>
          <w:rFonts w:ascii="Times New Roman" w:hAnsi="Times New Roman" w:cs="Times New Roman"/>
          <w:sz w:val="24"/>
          <w:szCs w:val="24"/>
        </w:rPr>
        <w:t>vendor for 2</w:t>
      </w:r>
      <w:r w:rsidR="00DD165F">
        <w:rPr>
          <w:rFonts w:ascii="Times New Roman" w:hAnsi="Times New Roman" w:cs="Times New Roman"/>
          <w:sz w:val="24"/>
          <w:szCs w:val="24"/>
        </w:rPr>
        <w:t>5</w:t>
      </w:r>
      <w:r w:rsidR="00D774B8">
        <w:rPr>
          <w:rFonts w:ascii="Times New Roman" w:hAnsi="Times New Roman" w:cs="Times New Roman"/>
          <w:sz w:val="24"/>
          <w:szCs w:val="24"/>
        </w:rPr>
        <w:t>-26</w:t>
      </w:r>
      <w:r w:rsidR="002A087D">
        <w:rPr>
          <w:rFonts w:ascii="Times New Roman" w:hAnsi="Times New Roman" w:cs="Times New Roman"/>
          <w:sz w:val="24"/>
          <w:szCs w:val="24"/>
        </w:rPr>
        <w:t>.</w:t>
      </w:r>
    </w:p>
    <w:p w14:paraId="477B45F5" w14:textId="77777777" w:rsidR="00A47737" w:rsidRDefault="00A47737" w:rsidP="00A477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F3798DA" w14:textId="77777777" w:rsidR="00A47737" w:rsidRPr="00325400" w:rsidRDefault="00A47737" w:rsidP="00A4773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72EFBCA8" w14:textId="77777777" w:rsidR="00A47737" w:rsidRDefault="00A47737" w:rsidP="00A4773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</w:t>
      </w:r>
      <w:r w:rsidRPr="00325400">
        <w:rPr>
          <w:rFonts w:ascii="Times New Roman" w:hAnsi="Times New Roman" w:cs="Times New Roman"/>
          <w:sz w:val="24"/>
          <w:szCs w:val="24"/>
        </w:rPr>
        <w:t xml:space="preserve">: Alguire, Bailey, Fairchild, Kruzel, Truax  </w:t>
      </w:r>
    </w:p>
    <w:p w14:paraId="72257496" w14:textId="77777777" w:rsidR="00A47737" w:rsidRDefault="00A47737" w:rsidP="00A477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1F68C90" w14:textId="77777777" w:rsidR="00A47737" w:rsidRDefault="00A47737" w:rsidP="00A4773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6ED29455" w14:textId="77777777" w:rsidR="005F4C43" w:rsidRDefault="005F4C43" w:rsidP="00A477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B8D46BE" w14:textId="77777777" w:rsidR="000B2D34" w:rsidRDefault="000B2D34" w:rsidP="000B2D3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670E3B" w14:textId="5F8F91CA" w:rsidR="00EF7BB7" w:rsidRDefault="00EF7BB7" w:rsidP="006B7D7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Discussion</w:t>
      </w:r>
    </w:p>
    <w:p w14:paraId="15253820" w14:textId="0C195ADB" w:rsidR="00EF7BB7" w:rsidRDefault="00EF7BB7" w:rsidP="00EF7BB7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F199FD" w14:textId="60B15A2E" w:rsidR="00EA1708" w:rsidRPr="00EA1708" w:rsidRDefault="00EA1708" w:rsidP="00EA1708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Tree Bid and discuss phased approach of removing high priority trees. </w:t>
      </w:r>
    </w:p>
    <w:p w14:paraId="6489611E" w14:textId="77777777" w:rsidR="00EF7BB7" w:rsidRDefault="00EF7BB7" w:rsidP="00EF7BB7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DEAFC" w14:textId="7BAAA41E" w:rsidR="000B2D34" w:rsidRDefault="006B7D7F" w:rsidP="006B7D7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7D7F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54DD5EA1" w14:textId="77777777" w:rsidR="006B7D7F" w:rsidRPr="006B7D7F" w:rsidRDefault="006B7D7F" w:rsidP="006B7D7F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61EFD" w14:textId="46F08A14" w:rsidR="007A6D5C" w:rsidRPr="008A205B" w:rsidRDefault="007A6D5C" w:rsidP="008A205B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205B">
        <w:rPr>
          <w:rFonts w:ascii="Times New Roman" w:hAnsi="Times New Roman" w:cs="Times New Roman"/>
          <w:sz w:val="24"/>
          <w:szCs w:val="24"/>
        </w:rPr>
        <w:t xml:space="preserve">Motion to </w:t>
      </w:r>
      <w:r w:rsidR="000B2D34" w:rsidRPr="008A205B">
        <w:rPr>
          <w:rFonts w:ascii="Times New Roman" w:hAnsi="Times New Roman" w:cs="Times New Roman"/>
          <w:sz w:val="24"/>
          <w:szCs w:val="24"/>
        </w:rPr>
        <w:t>adjourn the meeting</w:t>
      </w:r>
      <w:r w:rsidR="005B52D6" w:rsidRPr="008A205B">
        <w:rPr>
          <w:rFonts w:ascii="Times New Roman" w:hAnsi="Times New Roman" w:cs="Times New Roman"/>
          <w:sz w:val="24"/>
          <w:szCs w:val="24"/>
        </w:rPr>
        <w:t>.</w:t>
      </w:r>
    </w:p>
    <w:p w14:paraId="2F1FA1BC" w14:textId="77777777" w:rsidR="007A6D5C" w:rsidRPr="00AE0210" w:rsidRDefault="007A6D5C" w:rsidP="007A6D5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B8C6A42" w14:textId="45391EF1" w:rsidR="007A6D5C" w:rsidRDefault="007A6D5C" w:rsidP="007A6D5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</w:t>
      </w:r>
      <w:r w:rsidRPr="00325400">
        <w:rPr>
          <w:rFonts w:ascii="Times New Roman" w:hAnsi="Times New Roman" w:cs="Times New Roman"/>
          <w:sz w:val="24"/>
          <w:szCs w:val="24"/>
        </w:rPr>
        <w:t xml:space="preserve">made by _____________, supported by ________________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D6515D">
        <w:rPr>
          <w:rFonts w:ascii="Times New Roman" w:hAnsi="Times New Roman" w:cs="Times New Roman"/>
          <w:sz w:val="24"/>
          <w:szCs w:val="24"/>
        </w:rPr>
        <w:t xml:space="preserve">adjourn the meeting. </w:t>
      </w:r>
    </w:p>
    <w:p w14:paraId="04D55254" w14:textId="77777777" w:rsidR="007A6D5C" w:rsidRDefault="007A6D5C" w:rsidP="007A6D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C406CF" w14:textId="77777777" w:rsidR="007A6D5C" w:rsidRPr="00325400" w:rsidRDefault="007A6D5C" w:rsidP="007A6D5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2945DFB5" w14:textId="77777777" w:rsidR="007A6D5C" w:rsidRDefault="007A6D5C" w:rsidP="007A6D5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</w:t>
      </w:r>
      <w:r w:rsidRPr="00325400">
        <w:rPr>
          <w:rFonts w:ascii="Times New Roman" w:hAnsi="Times New Roman" w:cs="Times New Roman"/>
          <w:sz w:val="24"/>
          <w:szCs w:val="24"/>
        </w:rPr>
        <w:t xml:space="preserve">: Alguire, Bailey, Fairchild, Kruzel, Truax  </w:t>
      </w:r>
    </w:p>
    <w:p w14:paraId="78A3F88B" w14:textId="77777777" w:rsidR="007A6D5C" w:rsidRDefault="007A6D5C" w:rsidP="007A6D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82EBE0" w14:textId="77777777" w:rsidR="007A6D5C" w:rsidRDefault="007A6D5C" w:rsidP="007A6D5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6890F3B4" w14:textId="77777777" w:rsidR="00FC21F6" w:rsidRPr="007A6D5C" w:rsidRDefault="00FC21F6" w:rsidP="007A6D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CB4149" w14:textId="0E1C7D8D" w:rsidR="00FC21F6" w:rsidRPr="00FC21F6" w:rsidRDefault="00FC21F6" w:rsidP="00FC2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84FDB9" w14:textId="77777777" w:rsidR="004D1005" w:rsidRPr="004D1005" w:rsidRDefault="004D1005" w:rsidP="004D100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2EF062" w14:textId="77777777" w:rsid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E23382" w14:textId="77777777" w:rsidR="00325400" w:rsidRPr="00325400" w:rsidRDefault="00325400" w:rsidP="00325400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74759124" w14:textId="77777777" w:rsid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D95E24" w14:textId="270868CD" w:rsidR="00325400" w:rsidRP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05A395" w14:textId="6DFBA724" w:rsidR="00325400" w:rsidRPr="00F95871" w:rsidRDefault="00325400" w:rsidP="00325400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sectPr w:rsidR="00325400" w:rsidRPr="00F958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C729B" w14:textId="77777777" w:rsidR="002957D5" w:rsidRDefault="002957D5" w:rsidP="00707871">
      <w:pPr>
        <w:spacing w:after="0" w:line="240" w:lineRule="auto"/>
      </w:pPr>
      <w:r>
        <w:separator/>
      </w:r>
    </w:p>
  </w:endnote>
  <w:endnote w:type="continuationSeparator" w:id="0">
    <w:p w14:paraId="58BC9F76" w14:textId="77777777" w:rsidR="002957D5" w:rsidRDefault="002957D5" w:rsidP="00707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C702C" w14:textId="77777777" w:rsidR="00707871" w:rsidRDefault="007078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ADF31" w14:textId="77777777" w:rsidR="00707871" w:rsidRDefault="007078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CF7D2" w14:textId="77777777" w:rsidR="00707871" w:rsidRDefault="00707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AE048" w14:textId="77777777" w:rsidR="002957D5" w:rsidRDefault="002957D5" w:rsidP="00707871">
      <w:pPr>
        <w:spacing w:after="0" w:line="240" w:lineRule="auto"/>
      </w:pPr>
      <w:r>
        <w:separator/>
      </w:r>
    </w:p>
  </w:footnote>
  <w:footnote w:type="continuationSeparator" w:id="0">
    <w:p w14:paraId="2BECAF76" w14:textId="77777777" w:rsidR="002957D5" w:rsidRDefault="002957D5" w:rsidP="00707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DCA1F" w14:textId="41128482" w:rsidR="00707871" w:rsidRDefault="00EA1708">
    <w:pPr>
      <w:pStyle w:val="Header"/>
    </w:pPr>
    <w:r>
      <w:rPr>
        <w:noProof/>
      </w:rPr>
      <w:pict w14:anchorId="401A03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8040657" o:sp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A5C27" w14:textId="0B77B343" w:rsidR="00707871" w:rsidRDefault="00EA1708">
    <w:pPr>
      <w:pStyle w:val="Header"/>
    </w:pPr>
    <w:r>
      <w:rPr>
        <w:noProof/>
      </w:rPr>
      <w:pict w14:anchorId="2E298F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8040658" o:spid="_x0000_s1027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BE4AB" w14:textId="7DC7A74D" w:rsidR="00707871" w:rsidRDefault="00EA1708">
    <w:pPr>
      <w:pStyle w:val="Header"/>
    </w:pPr>
    <w:r>
      <w:rPr>
        <w:noProof/>
      </w:rPr>
      <w:pict w14:anchorId="4BBBC6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8040656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4127B"/>
    <w:multiLevelType w:val="hybridMultilevel"/>
    <w:tmpl w:val="B2CA6F78"/>
    <w:lvl w:ilvl="0" w:tplc="04090017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296826"/>
    <w:multiLevelType w:val="hybridMultilevel"/>
    <w:tmpl w:val="F6DA96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2D64E4D0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61869"/>
    <w:multiLevelType w:val="hybridMultilevel"/>
    <w:tmpl w:val="5470A172"/>
    <w:lvl w:ilvl="0" w:tplc="085E3F78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314EE6"/>
    <w:multiLevelType w:val="hybridMultilevel"/>
    <w:tmpl w:val="E086FB9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80F26"/>
    <w:multiLevelType w:val="hybridMultilevel"/>
    <w:tmpl w:val="AE7A06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F95618"/>
    <w:multiLevelType w:val="hybridMultilevel"/>
    <w:tmpl w:val="BC22E7FA"/>
    <w:lvl w:ilvl="0" w:tplc="C6F065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82080A"/>
    <w:multiLevelType w:val="hybridMultilevel"/>
    <w:tmpl w:val="4D3A290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682894"/>
    <w:multiLevelType w:val="hybridMultilevel"/>
    <w:tmpl w:val="ED5A5E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098373">
    <w:abstractNumId w:val="0"/>
  </w:num>
  <w:num w:numId="2" w16cid:durableId="1804351897">
    <w:abstractNumId w:val="6"/>
  </w:num>
  <w:num w:numId="3" w16cid:durableId="1225947855">
    <w:abstractNumId w:val="1"/>
  </w:num>
  <w:num w:numId="4" w16cid:durableId="1049501092">
    <w:abstractNumId w:val="3"/>
  </w:num>
  <w:num w:numId="5" w16cid:durableId="987978437">
    <w:abstractNumId w:val="2"/>
  </w:num>
  <w:num w:numId="6" w16cid:durableId="889609501">
    <w:abstractNumId w:val="7"/>
  </w:num>
  <w:num w:numId="7" w16cid:durableId="1079601251">
    <w:abstractNumId w:val="5"/>
  </w:num>
  <w:num w:numId="8" w16cid:durableId="1530028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71"/>
    <w:rsid w:val="00001D83"/>
    <w:rsid w:val="00053089"/>
    <w:rsid w:val="00061DF3"/>
    <w:rsid w:val="00063A1E"/>
    <w:rsid w:val="00070101"/>
    <w:rsid w:val="00073911"/>
    <w:rsid w:val="00082CB2"/>
    <w:rsid w:val="000841C7"/>
    <w:rsid w:val="000B2D34"/>
    <w:rsid w:val="000B5746"/>
    <w:rsid w:val="000C2889"/>
    <w:rsid w:val="000C56E4"/>
    <w:rsid w:val="000D70AE"/>
    <w:rsid w:val="000E3610"/>
    <w:rsid w:val="000E42BA"/>
    <w:rsid w:val="000F4D5C"/>
    <w:rsid w:val="000F5BFE"/>
    <w:rsid w:val="0010217C"/>
    <w:rsid w:val="00105552"/>
    <w:rsid w:val="001208E0"/>
    <w:rsid w:val="0012145A"/>
    <w:rsid w:val="00124D7A"/>
    <w:rsid w:val="00142D30"/>
    <w:rsid w:val="001606F4"/>
    <w:rsid w:val="00166482"/>
    <w:rsid w:val="001757B0"/>
    <w:rsid w:val="00185554"/>
    <w:rsid w:val="00196EC0"/>
    <w:rsid w:val="00197542"/>
    <w:rsid w:val="001A7F1D"/>
    <w:rsid w:val="001B0B13"/>
    <w:rsid w:val="001C30C5"/>
    <w:rsid w:val="001E2429"/>
    <w:rsid w:val="001E2B92"/>
    <w:rsid w:val="001F05E2"/>
    <w:rsid w:val="001F604E"/>
    <w:rsid w:val="00216EC3"/>
    <w:rsid w:val="00222DC2"/>
    <w:rsid w:val="00227AC5"/>
    <w:rsid w:val="00233045"/>
    <w:rsid w:val="00235CB1"/>
    <w:rsid w:val="00252B6C"/>
    <w:rsid w:val="00256DCD"/>
    <w:rsid w:val="00260C0F"/>
    <w:rsid w:val="00267C71"/>
    <w:rsid w:val="00274B4F"/>
    <w:rsid w:val="00275335"/>
    <w:rsid w:val="002912A9"/>
    <w:rsid w:val="002957D5"/>
    <w:rsid w:val="002961D9"/>
    <w:rsid w:val="002A087D"/>
    <w:rsid w:val="002A5F1F"/>
    <w:rsid w:val="002C2C87"/>
    <w:rsid w:val="002E4861"/>
    <w:rsid w:val="002E4C94"/>
    <w:rsid w:val="002E5A20"/>
    <w:rsid w:val="002F0D08"/>
    <w:rsid w:val="002F7B77"/>
    <w:rsid w:val="00302584"/>
    <w:rsid w:val="00325400"/>
    <w:rsid w:val="003473A9"/>
    <w:rsid w:val="00355059"/>
    <w:rsid w:val="00363B25"/>
    <w:rsid w:val="00364DB7"/>
    <w:rsid w:val="00365D94"/>
    <w:rsid w:val="003665C5"/>
    <w:rsid w:val="00370ED2"/>
    <w:rsid w:val="00380B1C"/>
    <w:rsid w:val="00381FC7"/>
    <w:rsid w:val="003A3E38"/>
    <w:rsid w:val="003A5E8A"/>
    <w:rsid w:val="003B0588"/>
    <w:rsid w:val="003B2A64"/>
    <w:rsid w:val="003C527B"/>
    <w:rsid w:val="003F0BAA"/>
    <w:rsid w:val="00401E28"/>
    <w:rsid w:val="00427556"/>
    <w:rsid w:val="00435EE0"/>
    <w:rsid w:val="00443438"/>
    <w:rsid w:val="0047628D"/>
    <w:rsid w:val="004836E3"/>
    <w:rsid w:val="00493177"/>
    <w:rsid w:val="004A36F9"/>
    <w:rsid w:val="004B36DA"/>
    <w:rsid w:val="004C1C1B"/>
    <w:rsid w:val="004C337E"/>
    <w:rsid w:val="004D1005"/>
    <w:rsid w:val="004D4C0F"/>
    <w:rsid w:val="004D6692"/>
    <w:rsid w:val="004F5C3A"/>
    <w:rsid w:val="00503A34"/>
    <w:rsid w:val="00565017"/>
    <w:rsid w:val="005658BF"/>
    <w:rsid w:val="0056659C"/>
    <w:rsid w:val="005732DB"/>
    <w:rsid w:val="00591172"/>
    <w:rsid w:val="005A13B0"/>
    <w:rsid w:val="005A781A"/>
    <w:rsid w:val="005B52D6"/>
    <w:rsid w:val="005C03B9"/>
    <w:rsid w:val="005C43B0"/>
    <w:rsid w:val="005C53A6"/>
    <w:rsid w:val="005F1064"/>
    <w:rsid w:val="005F4C43"/>
    <w:rsid w:val="00604F5B"/>
    <w:rsid w:val="00610782"/>
    <w:rsid w:val="00616083"/>
    <w:rsid w:val="00632FA4"/>
    <w:rsid w:val="00633111"/>
    <w:rsid w:val="00642754"/>
    <w:rsid w:val="00642F4C"/>
    <w:rsid w:val="00654D50"/>
    <w:rsid w:val="0066037C"/>
    <w:rsid w:val="00673F49"/>
    <w:rsid w:val="0067465B"/>
    <w:rsid w:val="00675F4D"/>
    <w:rsid w:val="006770E5"/>
    <w:rsid w:val="00682B21"/>
    <w:rsid w:val="00686224"/>
    <w:rsid w:val="006974AE"/>
    <w:rsid w:val="006A1D17"/>
    <w:rsid w:val="006B32DD"/>
    <w:rsid w:val="006B525E"/>
    <w:rsid w:val="006B7D7F"/>
    <w:rsid w:val="006E030A"/>
    <w:rsid w:val="00700C9E"/>
    <w:rsid w:val="007063DE"/>
    <w:rsid w:val="00707871"/>
    <w:rsid w:val="007151DF"/>
    <w:rsid w:val="007214F4"/>
    <w:rsid w:val="007301EA"/>
    <w:rsid w:val="00756751"/>
    <w:rsid w:val="007603DD"/>
    <w:rsid w:val="00767770"/>
    <w:rsid w:val="00771A2B"/>
    <w:rsid w:val="00781969"/>
    <w:rsid w:val="00786725"/>
    <w:rsid w:val="007961B2"/>
    <w:rsid w:val="007A1E9F"/>
    <w:rsid w:val="007A2EA6"/>
    <w:rsid w:val="007A5F0F"/>
    <w:rsid w:val="007A6D5C"/>
    <w:rsid w:val="007B0118"/>
    <w:rsid w:val="007C2663"/>
    <w:rsid w:val="007D13F7"/>
    <w:rsid w:val="007D17EC"/>
    <w:rsid w:val="007D1B06"/>
    <w:rsid w:val="007D2B6E"/>
    <w:rsid w:val="007D4FA0"/>
    <w:rsid w:val="007F4ACF"/>
    <w:rsid w:val="007F4C0B"/>
    <w:rsid w:val="0080282E"/>
    <w:rsid w:val="008035E2"/>
    <w:rsid w:val="00806FD1"/>
    <w:rsid w:val="0081329F"/>
    <w:rsid w:val="008179E1"/>
    <w:rsid w:val="00820A07"/>
    <w:rsid w:val="00835F72"/>
    <w:rsid w:val="00837594"/>
    <w:rsid w:val="00837970"/>
    <w:rsid w:val="00845D50"/>
    <w:rsid w:val="00850BB2"/>
    <w:rsid w:val="0086695E"/>
    <w:rsid w:val="00874B5E"/>
    <w:rsid w:val="008844E0"/>
    <w:rsid w:val="00887097"/>
    <w:rsid w:val="008949B9"/>
    <w:rsid w:val="008A205B"/>
    <w:rsid w:val="008B32E2"/>
    <w:rsid w:val="008B6CB6"/>
    <w:rsid w:val="008C5892"/>
    <w:rsid w:val="008E5307"/>
    <w:rsid w:val="008F7EAD"/>
    <w:rsid w:val="00901934"/>
    <w:rsid w:val="00904A21"/>
    <w:rsid w:val="00905DF2"/>
    <w:rsid w:val="00905F9A"/>
    <w:rsid w:val="00916C4E"/>
    <w:rsid w:val="0094288C"/>
    <w:rsid w:val="00951383"/>
    <w:rsid w:val="0095417A"/>
    <w:rsid w:val="0095503C"/>
    <w:rsid w:val="00956C7A"/>
    <w:rsid w:val="009611AA"/>
    <w:rsid w:val="00964F5F"/>
    <w:rsid w:val="00970B77"/>
    <w:rsid w:val="00972EA2"/>
    <w:rsid w:val="00975192"/>
    <w:rsid w:val="00981890"/>
    <w:rsid w:val="00986391"/>
    <w:rsid w:val="009960CC"/>
    <w:rsid w:val="00996AD5"/>
    <w:rsid w:val="009A5463"/>
    <w:rsid w:val="009A5AF9"/>
    <w:rsid w:val="009B0588"/>
    <w:rsid w:val="009B1CAE"/>
    <w:rsid w:val="009B214E"/>
    <w:rsid w:val="009C61AE"/>
    <w:rsid w:val="009C6E41"/>
    <w:rsid w:val="009E596E"/>
    <w:rsid w:val="009E61A2"/>
    <w:rsid w:val="009F04C5"/>
    <w:rsid w:val="009F1B02"/>
    <w:rsid w:val="009F3B22"/>
    <w:rsid w:val="009F729A"/>
    <w:rsid w:val="00A05D5C"/>
    <w:rsid w:val="00A13A3E"/>
    <w:rsid w:val="00A20EDC"/>
    <w:rsid w:val="00A322A8"/>
    <w:rsid w:val="00A379BB"/>
    <w:rsid w:val="00A41308"/>
    <w:rsid w:val="00A44A3E"/>
    <w:rsid w:val="00A47737"/>
    <w:rsid w:val="00A53D4B"/>
    <w:rsid w:val="00A643CB"/>
    <w:rsid w:val="00A65A32"/>
    <w:rsid w:val="00A719E4"/>
    <w:rsid w:val="00A823A9"/>
    <w:rsid w:val="00AA1D56"/>
    <w:rsid w:val="00AB26D5"/>
    <w:rsid w:val="00AC1B34"/>
    <w:rsid w:val="00AD502B"/>
    <w:rsid w:val="00AD5DA2"/>
    <w:rsid w:val="00AE0210"/>
    <w:rsid w:val="00AE097F"/>
    <w:rsid w:val="00B00D64"/>
    <w:rsid w:val="00B01CB3"/>
    <w:rsid w:val="00B03A9D"/>
    <w:rsid w:val="00B1497B"/>
    <w:rsid w:val="00B20141"/>
    <w:rsid w:val="00B20EB2"/>
    <w:rsid w:val="00B31B1B"/>
    <w:rsid w:val="00B34147"/>
    <w:rsid w:val="00B475C9"/>
    <w:rsid w:val="00B56404"/>
    <w:rsid w:val="00B7743B"/>
    <w:rsid w:val="00B97267"/>
    <w:rsid w:val="00B97924"/>
    <w:rsid w:val="00BA2CE0"/>
    <w:rsid w:val="00BA2F30"/>
    <w:rsid w:val="00BA5D67"/>
    <w:rsid w:val="00BC34BB"/>
    <w:rsid w:val="00BC6512"/>
    <w:rsid w:val="00BE3986"/>
    <w:rsid w:val="00BF1F01"/>
    <w:rsid w:val="00C04A6B"/>
    <w:rsid w:val="00C1644B"/>
    <w:rsid w:val="00C22B64"/>
    <w:rsid w:val="00C27CF3"/>
    <w:rsid w:val="00C3145A"/>
    <w:rsid w:val="00C33559"/>
    <w:rsid w:val="00C419F6"/>
    <w:rsid w:val="00C458E9"/>
    <w:rsid w:val="00C56191"/>
    <w:rsid w:val="00C60EB2"/>
    <w:rsid w:val="00C610BA"/>
    <w:rsid w:val="00CA20D1"/>
    <w:rsid w:val="00CB067A"/>
    <w:rsid w:val="00CE4754"/>
    <w:rsid w:val="00CE7847"/>
    <w:rsid w:val="00D00A8C"/>
    <w:rsid w:val="00D275D0"/>
    <w:rsid w:val="00D3040C"/>
    <w:rsid w:val="00D47046"/>
    <w:rsid w:val="00D621BB"/>
    <w:rsid w:val="00D6515D"/>
    <w:rsid w:val="00D65CDF"/>
    <w:rsid w:val="00D712D4"/>
    <w:rsid w:val="00D774B8"/>
    <w:rsid w:val="00DA093C"/>
    <w:rsid w:val="00DA288E"/>
    <w:rsid w:val="00DA4638"/>
    <w:rsid w:val="00DB7A30"/>
    <w:rsid w:val="00DC3D37"/>
    <w:rsid w:val="00DD165F"/>
    <w:rsid w:val="00DE0448"/>
    <w:rsid w:val="00E23107"/>
    <w:rsid w:val="00E30884"/>
    <w:rsid w:val="00E610C8"/>
    <w:rsid w:val="00E655A4"/>
    <w:rsid w:val="00E76ED8"/>
    <w:rsid w:val="00E80804"/>
    <w:rsid w:val="00E80960"/>
    <w:rsid w:val="00EA1708"/>
    <w:rsid w:val="00EA4BC2"/>
    <w:rsid w:val="00EA62D8"/>
    <w:rsid w:val="00EB211A"/>
    <w:rsid w:val="00EC6F3A"/>
    <w:rsid w:val="00EE1EF2"/>
    <w:rsid w:val="00EF2561"/>
    <w:rsid w:val="00EF36BB"/>
    <w:rsid w:val="00EF7BB7"/>
    <w:rsid w:val="00F02693"/>
    <w:rsid w:val="00F02BC0"/>
    <w:rsid w:val="00F146DC"/>
    <w:rsid w:val="00F21BA3"/>
    <w:rsid w:val="00F40954"/>
    <w:rsid w:val="00F46E7D"/>
    <w:rsid w:val="00F70C2F"/>
    <w:rsid w:val="00F70D33"/>
    <w:rsid w:val="00F70DD6"/>
    <w:rsid w:val="00F82AC4"/>
    <w:rsid w:val="00F84794"/>
    <w:rsid w:val="00F95871"/>
    <w:rsid w:val="00FA55B1"/>
    <w:rsid w:val="00FB04F5"/>
    <w:rsid w:val="00FB2261"/>
    <w:rsid w:val="00FB7C02"/>
    <w:rsid w:val="00FC21F6"/>
    <w:rsid w:val="00FD6696"/>
    <w:rsid w:val="00FF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07135"/>
  <w15:chartTrackingRefBased/>
  <w15:docId w15:val="{CA49349F-5510-42EA-AE76-414B0D62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8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8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8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8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8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8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8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8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8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8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8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8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8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8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8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87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7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871"/>
  </w:style>
  <w:style w:type="paragraph" w:styleId="Footer">
    <w:name w:val="footer"/>
    <w:basedOn w:val="Normal"/>
    <w:link w:val="FooterChar"/>
    <w:uiPriority w:val="99"/>
    <w:unhideWhenUsed/>
    <w:rsid w:val="00707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Truax</dc:creator>
  <cp:keywords/>
  <dc:description/>
  <cp:lastModifiedBy>Krystal Truax</cp:lastModifiedBy>
  <cp:revision>29</cp:revision>
  <cp:lastPrinted>2024-11-27T20:40:00Z</cp:lastPrinted>
  <dcterms:created xsi:type="dcterms:W3CDTF">2025-09-24T16:55:00Z</dcterms:created>
  <dcterms:modified xsi:type="dcterms:W3CDTF">2025-09-26T12:44:00Z</dcterms:modified>
</cp:coreProperties>
</file>