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CEE" w:rsidRDefault="003E0D88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Drummond Island Township </w:t>
      </w:r>
    </w:p>
    <w:p w:rsidR="006F7CEE" w:rsidRDefault="003E0D88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Personnel and Job Description Review Meeting Minutes</w:t>
      </w:r>
    </w:p>
    <w:p w:rsidR="006F7CEE" w:rsidRDefault="003E0D88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December 10, 2025</w:t>
      </w:r>
    </w:p>
    <w:p w:rsidR="006F7CEE" w:rsidRDefault="003E0D88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Frank J.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Sasso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Hall</w:t>
      </w:r>
    </w:p>
    <w:p w:rsidR="006F7CEE" w:rsidRDefault="003E0D88">
      <w:pPr>
        <w:pStyle w:val="normal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29935 E. Pine St. Drummond Island, MI 49726</w:t>
      </w:r>
    </w:p>
    <w:p w:rsidR="006F7CEE" w:rsidRDefault="006F7CEE">
      <w:pPr>
        <w:pStyle w:val="normal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6F7CEE" w:rsidRDefault="003E0D88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Pledge of Allegiance led by Ray Whiteman</w:t>
      </w:r>
    </w:p>
    <w:p w:rsidR="006F7CEE" w:rsidRDefault="003E0D8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Regular Meeting 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7CEE" w:rsidRDefault="003E0D8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Call Meeting to Order at </w:t>
      </w:r>
      <w:r>
        <w:rPr>
          <w:rFonts w:ascii="Times New Roman" w:eastAsia="Times New Roman" w:hAnsi="Times New Roman" w:cs="Times New Roman"/>
          <w:sz w:val="24"/>
          <w:szCs w:val="24"/>
        </w:rPr>
        <w:t>noon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Roll Call</w:t>
      </w:r>
    </w:p>
    <w:p w:rsidR="006F7CEE" w:rsidRDefault="006F7CEE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6F7CEE" w:rsidRDefault="003E0D8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Members Present: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Truax</w:t>
      </w:r>
      <w:proofErr w:type="spellEnd"/>
    </w:p>
    <w:p w:rsidR="006F7CEE" w:rsidRDefault="003E0D8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Members Absent: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Truax</w:t>
      </w:r>
      <w:proofErr w:type="spellEnd"/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Approve the December 10, 2025 Agenda</w:t>
      </w:r>
    </w:p>
    <w:p w:rsidR="006F7CEE" w:rsidRDefault="003E0D88">
      <w:pPr>
        <w:pStyle w:val="normal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Motion made by Bailey, supported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approve agenda.</w:t>
      </w:r>
    </w:p>
    <w:p w:rsidR="006F7CEE" w:rsidRDefault="003E0D88">
      <w:pPr>
        <w:pStyle w:val="normal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Truax</w:t>
      </w:r>
      <w:proofErr w:type="spellEnd"/>
    </w:p>
    <w:p w:rsidR="006F7CEE" w:rsidRDefault="003E0D88">
      <w:pPr>
        <w:pStyle w:val="normal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Nays: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Truax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6F7CEE" w:rsidRDefault="006F7CEE">
      <w:pPr>
        <w:pStyle w:val="normal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F7CEE" w:rsidRDefault="003E0D8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Fail/Tabled</w:t>
      </w:r>
    </w:p>
    <w:p w:rsidR="006F7CEE" w:rsidRDefault="003E0D88">
      <w:pPr>
        <w:pStyle w:val="normal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6F7CEE" w:rsidRDefault="003E0D8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Communication</w:t>
      </w:r>
    </w:p>
    <w:p w:rsidR="006F7CEE" w:rsidRDefault="003E0D88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 Comments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New Business Action 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Review recommendations for rehiring seasonal employees for:</w:t>
      </w:r>
    </w:p>
    <w:p w:rsidR="006F7CEE" w:rsidRDefault="003E0D88">
      <w:pPr>
        <w:pStyle w:val="normal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Museum Manager: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Motion made by Fairchild supported 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 rehire Joan Riordan</w:t>
      </w:r>
    </w:p>
    <w:p w:rsidR="006F7CEE" w:rsidRDefault="003E0D88">
      <w:pPr>
        <w:pStyle w:val="normal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Park Manager: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otion made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supported by Kruzel to rehire Rob Anderson</w:t>
      </w:r>
    </w:p>
    <w:p w:rsidR="006F7CEE" w:rsidRDefault="003E0D88">
      <w:pPr>
        <w:pStyle w:val="normal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Golf Course Superintendent: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otion made by B</w:t>
      </w:r>
      <w:r>
        <w:rPr>
          <w:rFonts w:ascii="Times New Roman" w:eastAsia="Times New Roman" w:hAnsi="Times New Roman" w:cs="Times New Roman"/>
          <w:sz w:val="24"/>
          <w:szCs w:val="24"/>
        </w:rPr>
        <w:t>ailey supported by Kruzel to rehire Craig Hoffman</w:t>
      </w:r>
    </w:p>
    <w:p w:rsidR="006F7CEE" w:rsidRDefault="003E0D88">
      <w:pPr>
        <w:pStyle w:val="normal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made b</w:t>
      </w:r>
      <w:r>
        <w:rPr>
          <w:rFonts w:ascii="Times New Roman" w:eastAsia="Times New Roman" w:hAnsi="Times New Roman" w:cs="Times New Roman"/>
          <w:sz w:val="24"/>
          <w:szCs w:val="24"/>
        </w:rPr>
        <w:t>y Bailey supported by Kruzel to increase Craig Hoffman's salary to $50,000</w:t>
      </w:r>
    </w:p>
    <w:p w:rsidR="006F7CEE" w:rsidRDefault="003E0D88">
      <w:pPr>
        <w:pStyle w:val="normal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Golf Course Manager: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otion made by Kru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zel supported by Bailey to not rehire </w:t>
      </w:r>
      <w:hyperlink r:id="rId7">
        <w:r w:rsidRPr="001522F7">
          <w:rPr>
            <w:rFonts w:ascii="Times New Roman" w:eastAsia="Times New Roman" w:hAnsi="Times New Roman" w:cs="Times New Roman"/>
            <w:sz w:val="24"/>
            <w:szCs w:val="24"/>
          </w:rPr>
          <w:t xml:space="preserve">Steve </w:t>
        </w:r>
        <w:proofErr w:type="spellStart"/>
        <w:r w:rsidRPr="001522F7">
          <w:rPr>
            <w:rFonts w:ascii="Times New Roman" w:eastAsia="Times New Roman" w:hAnsi="Times New Roman" w:cs="Times New Roman"/>
            <w:sz w:val="24"/>
            <w:szCs w:val="24"/>
          </w:rPr>
          <w:t>Gottschling</w:t>
        </w:r>
        <w:proofErr w:type="spellEnd"/>
      </w:hyperlink>
    </w:p>
    <w:p w:rsidR="006F7CEE" w:rsidRDefault="003E0D88">
      <w:pPr>
        <w:pStyle w:val="normal0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Motion made by Bailey supported by Kruzel to move forward with hiring Golf Course Clubhouse Attendants.</w:t>
      </w:r>
    </w:p>
    <w:p w:rsidR="006F7CEE" w:rsidRDefault="003E0D88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Review job descriptions approved in December of 2024</w:t>
      </w:r>
    </w:p>
    <w:p w:rsidR="006F7CEE" w:rsidRDefault="003E0D88">
      <w:pPr>
        <w:pStyle w:val="normal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Review Fireworks Coordinator job description Motion made by Bailey supported by Kruzel to approve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ireworks Coordinator Job Description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Adjournment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F7CEE" w:rsidRDefault="003E0D88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to adjourn the meeting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1:26pm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Motion made by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Bailey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supported by </w:t>
      </w:r>
      <w:r>
        <w:rPr>
          <w:rFonts w:ascii="Times New Roman" w:eastAsia="Times New Roman" w:hAnsi="Times New Roman" w:cs="Times New Roman"/>
          <w:sz w:val="24"/>
          <w:szCs w:val="24"/>
        </w:rPr>
        <w:t>Kruzel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adjourn the meeting.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Truax</w:t>
      </w:r>
      <w:proofErr w:type="spellEnd"/>
    </w:p>
    <w:p w:rsidR="006F7CEE" w:rsidRDefault="003E0D8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Nays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Alguire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Bailey, Fairchild, Kruzel,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Truax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3E0D88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Pass/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Fail/Tabled</w:t>
      </w:r>
    </w:p>
    <w:p w:rsidR="006F7CEE" w:rsidRDefault="006F7CEE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7CEE" w:rsidRDefault="006F7CEE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7CEE" w:rsidRDefault="006F7CEE">
      <w:pPr>
        <w:pStyle w:val="normal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F7CEE" w:rsidRDefault="006F7CEE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sectPr w:rsidR="006F7CEE" w:rsidSect="006F7C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D88" w:rsidRDefault="003E0D88" w:rsidP="006F7CEE">
      <w:pPr>
        <w:spacing w:after="0" w:line="240" w:lineRule="auto"/>
      </w:pPr>
      <w:r>
        <w:separator/>
      </w:r>
    </w:p>
  </w:endnote>
  <w:endnote w:type="continuationSeparator" w:id="0">
    <w:p w:rsidR="003E0D88" w:rsidRDefault="003E0D88" w:rsidP="006F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CE6EA6-E58E-4359-B0B8-2DA8EC027FCF}"/>
    <w:embedItalic r:id="rId2" w:fontKey="{70988998-8D91-49B3-BB0B-15A0657FF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B1205E-09C3-444B-93EB-68B30E81F0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EE" w:rsidRDefault="006F7CE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EE" w:rsidRDefault="006F7CE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EE" w:rsidRDefault="006F7CE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D88" w:rsidRDefault="003E0D88" w:rsidP="006F7CEE">
      <w:pPr>
        <w:spacing w:after="0" w:line="240" w:lineRule="auto"/>
      </w:pPr>
      <w:r>
        <w:separator/>
      </w:r>
    </w:p>
  </w:footnote>
  <w:footnote w:type="continuationSeparator" w:id="0">
    <w:p w:rsidR="003E0D88" w:rsidRDefault="003E0D88" w:rsidP="006F7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EE" w:rsidRDefault="006F7CE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6F7CEE"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412.4pt;height:247.45pt;rotation:315;z-index:-251657728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EE" w:rsidRDefault="006F7CE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6F7CEE"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margin-left:0;margin-top:0;width:412.4pt;height:247.45pt;rotation:315;z-index:-251659776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EE" w:rsidRDefault="006F7CEE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6F7CEE">
      <w:rPr>
        <w:color w:val="000000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157D"/>
    <w:multiLevelType w:val="multilevel"/>
    <w:tmpl w:val="13B8BD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D0E8A"/>
    <w:multiLevelType w:val="multilevel"/>
    <w:tmpl w:val="FD3C9A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780CAB"/>
    <w:multiLevelType w:val="multilevel"/>
    <w:tmpl w:val="7E087B00"/>
    <w:lvl w:ilvl="0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F7CEE"/>
    <w:rsid w:val="001522F7"/>
    <w:rsid w:val="003E0D88"/>
    <w:rsid w:val="006F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F7CEE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0"/>
    <w:next w:val="normal0"/>
    <w:rsid w:val="006F7CEE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0"/>
    <w:next w:val="normal0"/>
    <w:rsid w:val="006F7CEE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0"/>
    <w:next w:val="normal0"/>
    <w:rsid w:val="006F7CEE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0"/>
    <w:next w:val="normal0"/>
    <w:rsid w:val="006F7CEE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0"/>
    <w:next w:val="normal0"/>
    <w:rsid w:val="006F7CE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6F7CE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6F7CEE"/>
  </w:style>
  <w:style w:type="paragraph" w:styleId="Title">
    <w:name w:val="Title"/>
    <w:basedOn w:val="normal0"/>
    <w:next w:val="normal0"/>
    <w:rsid w:val="006F7CEE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0"/>
    <w:next w:val="normal0"/>
    <w:rsid w:val="006F7CEE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ottchastuffed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262</Words>
  <Characters>1500</Characters>
  <Application>Microsoft Office Word</Application>
  <DocSecurity>0</DocSecurity>
  <Lines>12</Lines>
  <Paragraphs>3</Paragraphs>
  <ScaleCrop>false</ScaleCrop>
  <Company>Drummond Island Township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Carol</cp:lastModifiedBy>
  <cp:revision>2</cp:revision>
  <dcterms:created xsi:type="dcterms:W3CDTF">2025-12-16T17:02:00Z</dcterms:created>
  <dcterms:modified xsi:type="dcterms:W3CDTF">2025-12-16T17:02:00Z</dcterms:modified>
</cp:coreProperties>
</file>