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15" w:rsidRPr="00C96A15" w:rsidRDefault="00C96A15" w:rsidP="00C9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>Drummond Island Township </w:t>
      </w:r>
    </w:p>
    <w:p w:rsidR="00C96A15" w:rsidRPr="00C96A15" w:rsidRDefault="00C96A15" w:rsidP="00C9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>Regular Board Meeting Agenda</w:t>
      </w:r>
    </w:p>
    <w:p w:rsidR="00C96A15" w:rsidRPr="00C96A15" w:rsidRDefault="00C96A15" w:rsidP="00C9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>January 6, 2026</w:t>
      </w:r>
    </w:p>
    <w:p w:rsidR="00C96A15" w:rsidRPr="00C96A15" w:rsidRDefault="00C96A15" w:rsidP="00C9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Frank J.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>Sasso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Hall</w:t>
      </w:r>
    </w:p>
    <w:p w:rsidR="00C96A15" w:rsidRPr="00C96A15" w:rsidRDefault="00C96A15" w:rsidP="00C9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8"/>
          <w:szCs w:val="28"/>
        </w:rPr>
        <w:t>29935 E. Pine St. Drummond Island, MI 49726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Pledge of Allegiance led by Darlene Skinner</w:t>
      </w:r>
    </w:p>
    <w:p w:rsidR="00C96A15" w:rsidRPr="00C96A15" w:rsidRDefault="00C96A15" w:rsidP="00C96A1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Regular Meeting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Call Meeting to Order at 6:30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3"/>
        </w:numPr>
        <w:spacing w:after="16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Members Present: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Members Absent: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Kruzel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4"/>
        </w:numPr>
        <w:spacing w:after="16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 January 6, 2026  Agenda</w:t>
      </w: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made by Fairchild, supported by Bailey to approve agenda.</w:t>
      </w: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Bailey, Fairchild, 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Pass/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Fail/Tabled</w:t>
      </w:r>
    </w:p>
    <w:p w:rsidR="00C96A15" w:rsidRPr="00C96A15" w:rsidRDefault="00C96A15" w:rsidP="00C96A15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C96A15" w:rsidRPr="00C96A15" w:rsidRDefault="00C96A15" w:rsidP="00C96A15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Meeting Minutes from December 2, 2025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, supported by Bailey to approve minutes.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Fairchild,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Kruzel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/Fail/Tabled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6"/>
        </w:numPr>
        <w:spacing w:after="16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Motion to Approve the Meeting Minutes from December 10, 2025 special meeting.</w:t>
      </w: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Bailey, supported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minutes.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Nays: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Pass/Fail/Tabled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Bills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Fairchild, supported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General Fund Bills in the amount of $153,851.84 to be approved for December 2025 as presented.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Pass/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Information </w:t>
      </w:r>
    </w:p>
    <w:p w:rsidR="00C96A15" w:rsidRPr="00C96A15" w:rsidRDefault="00C96A15" w:rsidP="00C96A15">
      <w:pPr>
        <w:numPr>
          <w:ilvl w:val="1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 Reports (Supervisor, Clerk, Treasurer, Trustees)</w:t>
      </w:r>
    </w:p>
    <w:p w:rsidR="00C96A15" w:rsidRPr="00C96A15" w:rsidRDefault="00C96A15" w:rsidP="00C96A15">
      <w:pPr>
        <w:numPr>
          <w:ilvl w:val="1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Head Reports (Fire, Maintenance, Parks, Golf)</w:t>
      </w:r>
    </w:p>
    <w:p w:rsidR="00C96A15" w:rsidRPr="00C96A15" w:rsidRDefault="00C96A15" w:rsidP="00C96A15">
      <w:pPr>
        <w:numPr>
          <w:ilvl w:val="1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Reports (Silent Sports,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Rec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Plan, Beautification)</w:t>
      </w:r>
    </w:p>
    <w:p w:rsidR="00C96A15" w:rsidRPr="00C96A15" w:rsidRDefault="00C96A15" w:rsidP="00C96A15">
      <w:pPr>
        <w:numPr>
          <w:ilvl w:val="1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External Parties (County Commissioner, EUPTA, Sheriff, DNR, CCRC, DITA, DIORA)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</w:t>
      </w:r>
    </w:p>
    <w:p w:rsidR="00C96A15" w:rsidRPr="00C96A15" w:rsidRDefault="00C96A15" w:rsidP="00C96A15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Public Comments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 Action / Discussion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 Resolution to Establish an Emergency Preparedness Committee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Bailey, supported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the Resolution to Establish an Emergency Preparedness Committee.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Fairchild,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Pass/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 Emergency Services Fire Cost Recovery Ordinance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, supported by Bailey to approve the Emergency Services Cost Recovery Ordinance.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Fairchild,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/Fail/Tabled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 Resolution to Establish Billing Rates for Fire Services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Bailey, supported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the Resolution to Establish Billing Rates for Fire Services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Fairchild,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/Fail/Tabled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Discussion Items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6A15" w:rsidRPr="00C96A15" w:rsidRDefault="00C96A15" w:rsidP="00C96A15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adjourn the meeting.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Bailey supported by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adjourn the meeting at 7:40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Bailey, Fairchild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Truax</w:t>
      </w:r>
      <w:proofErr w:type="spellEnd"/>
    </w:p>
    <w:p w:rsidR="00C96A15" w:rsidRPr="00C96A15" w:rsidRDefault="00C96A15" w:rsidP="00C96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Nays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Alguire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Bailey, Fairchild, Kruzel, </w:t>
      </w:r>
      <w:proofErr w:type="spellStart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Truax</w:t>
      </w:r>
      <w:proofErr w:type="spellEnd"/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15" w:rsidRPr="00C96A15" w:rsidRDefault="00C96A15" w:rsidP="00C96A15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Pass/</w:t>
      </w:r>
      <w:r w:rsidRPr="00C96A15">
        <w:rPr>
          <w:rFonts w:ascii="Times New Roman" w:eastAsia="Times New Roman" w:hAnsi="Times New Roman" w:cs="Times New Roman"/>
          <w:color w:val="000000"/>
          <w:sz w:val="24"/>
          <w:szCs w:val="24"/>
        </w:rPr>
        <w:t>Fail/Tabled</w:t>
      </w:r>
    </w:p>
    <w:p w:rsidR="00AE5461" w:rsidRDefault="00C96A15" w:rsidP="00C96A15">
      <w:r w:rsidRPr="00C96A1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  <w:r w:rsidRPr="00C96A15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E5461" w:rsidSect="00AE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ED4"/>
    <w:multiLevelType w:val="multilevel"/>
    <w:tmpl w:val="D79A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91494"/>
    <w:multiLevelType w:val="hybridMultilevel"/>
    <w:tmpl w:val="4A422766"/>
    <w:lvl w:ilvl="0" w:tplc="B714F79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067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22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E4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C4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C2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E1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6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C2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82B5D"/>
    <w:multiLevelType w:val="hybridMultilevel"/>
    <w:tmpl w:val="A622DA94"/>
    <w:lvl w:ilvl="0" w:tplc="190681A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1231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1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4F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42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C9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2B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0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5AC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F664D"/>
    <w:multiLevelType w:val="hybridMultilevel"/>
    <w:tmpl w:val="DFA08FDA"/>
    <w:lvl w:ilvl="0" w:tplc="44B07E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C63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860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A6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8D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C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C5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28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22F88"/>
    <w:multiLevelType w:val="multilevel"/>
    <w:tmpl w:val="8398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75DD8"/>
    <w:multiLevelType w:val="hybridMultilevel"/>
    <w:tmpl w:val="E6E21722"/>
    <w:lvl w:ilvl="0" w:tplc="BC06B2F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33405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AC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43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85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0BF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3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CF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2B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696DAE"/>
    <w:multiLevelType w:val="multilevel"/>
    <w:tmpl w:val="DCF2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9520C"/>
    <w:multiLevelType w:val="hybridMultilevel"/>
    <w:tmpl w:val="CB24B388"/>
    <w:lvl w:ilvl="0" w:tplc="FF5867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C2E6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21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CD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0E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03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ED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6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43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A7CDC"/>
    <w:multiLevelType w:val="hybridMultilevel"/>
    <w:tmpl w:val="9EC469A4"/>
    <w:lvl w:ilvl="0" w:tplc="3B1E56B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A237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720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8E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29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4E0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AE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23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8C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C64CF"/>
    <w:multiLevelType w:val="hybridMultilevel"/>
    <w:tmpl w:val="6B889CA0"/>
    <w:lvl w:ilvl="0" w:tplc="1E5AA1F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A2C4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CB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A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A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EF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24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EB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E9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A247A"/>
    <w:multiLevelType w:val="hybridMultilevel"/>
    <w:tmpl w:val="0F14DFBC"/>
    <w:lvl w:ilvl="0" w:tplc="B00406F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C4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86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ABA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68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E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88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0F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71F39"/>
    <w:multiLevelType w:val="hybridMultilevel"/>
    <w:tmpl w:val="12A0E038"/>
    <w:lvl w:ilvl="0" w:tplc="7BF4AA3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26B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4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02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8F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2A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02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A5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836E0"/>
    <w:multiLevelType w:val="hybridMultilevel"/>
    <w:tmpl w:val="D7D480B6"/>
    <w:lvl w:ilvl="0" w:tplc="3FE45F9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05C4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4A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7EE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26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2A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6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84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E4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93B00"/>
    <w:multiLevelType w:val="hybridMultilevel"/>
    <w:tmpl w:val="3B7C73BA"/>
    <w:lvl w:ilvl="0" w:tplc="2F285E6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481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06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D00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A5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E4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C3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2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5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C52D41"/>
    <w:multiLevelType w:val="hybridMultilevel"/>
    <w:tmpl w:val="84F8C02C"/>
    <w:lvl w:ilvl="0" w:tplc="E810726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28D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9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83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26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8B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87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ED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A5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673AE"/>
    <w:multiLevelType w:val="multilevel"/>
    <w:tmpl w:val="009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C1309"/>
    <w:multiLevelType w:val="hybridMultilevel"/>
    <w:tmpl w:val="DDA8F45A"/>
    <w:lvl w:ilvl="0" w:tplc="E610967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8F04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AC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CF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82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CB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6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0F2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A7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lvl w:ilvl="0">
        <w:numFmt w:val="upperRoman"/>
        <w:lvlText w:val="%1."/>
        <w:lvlJc w:val="righ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2"/>
  </w:num>
  <w:num w:numId="4">
    <w:abstractNumId w:val="8"/>
  </w:num>
  <w:num w:numId="5">
    <w:abstractNumId w:val="16"/>
  </w:num>
  <w:num w:numId="6">
    <w:abstractNumId w:val="11"/>
  </w:num>
  <w:num w:numId="7">
    <w:abstractNumId w:val="7"/>
  </w:num>
  <w:num w:numId="8">
    <w:abstractNumId w:val="5"/>
  </w:num>
  <w:num w:numId="9">
    <w:abstractNumId w:val="5"/>
    <w:lvlOverride w:ilvl="1">
      <w:lvl w:ilvl="1" w:tplc="E33405E4">
        <w:numFmt w:val="lowerLetter"/>
        <w:lvlText w:val="%2."/>
        <w:lvlJc w:val="left"/>
      </w:lvl>
    </w:lvlOverride>
  </w:num>
  <w:num w:numId="10">
    <w:abstractNumId w:val="14"/>
  </w:num>
  <w:num w:numId="11">
    <w:abstractNumId w:val="14"/>
    <w:lvlOverride w:ilvl="1">
      <w:lvl w:ilvl="1" w:tplc="8228DF4C">
        <w:numFmt w:val="lowerLetter"/>
        <w:lvlText w:val="%2."/>
        <w:lvlJc w:val="left"/>
      </w:lvl>
    </w:lvlOverride>
  </w:num>
  <w:num w:numId="12">
    <w:abstractNumId w:val="1"/>
  </w:num>
  <w:num w:numId="13">
    <w:abstractNumId w:val="13"/>
  </w:num>
  <w:num w:numId="14">
    <w:abstractNumId w:val="6"/>
    <w:lvlOverride w:ilvl="0">
      <w:lvl w:ilvl="0">
        <w:numFmt w:val="lowerLetter"/>
        <w:lvlText w:val="%1."/>
        <w:lvlJc w:val="left"/>
      </w:lvl>
    </w:lvlOverride>
  </w:num>
  <w:num w:numId="15">
    <w:abstractNumId w:val="3"/>
  </w:num>
  <w:num w:numId="16">
    <w:abstractNumId w:val="10"/>
  </w:num>
  <w:num w:numId="17">
    <w:abstractNumId w:val="12"/>
  </w:num>
  <w:num w:numId="18">
    <w:abstractNumId w:val="9"/>
  </w:num>
  <w:num w:numId="19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A15"/>
    <w:rsid w:val="00AE5461"/>
    <w:rsid w:val="00C9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2538</Characters>
  <Application>Microsoft Office Word</Application>
  <DocSecurity>0</DocSecurity>
  <Lines>21</Lines>
  <Paragraphs>5</Paragraphs>
  <ScaleCrop>false</ScaleCrop>
  <Company>Drummond Island Township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2026-01-07T13:40:00Z</dcterms:created>
  <dcterms:modified xsi:type="dcterms:W3CDTF">2026-01-07T13:41:00Z</dcterms:modified>
</cp:coreProperties>
</file>