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8844B" w14:textId="5B993912" w:rsidR="009B0588" w:rsidRPr="00820A07" w:rsidRDefault="00F95871" w:rsidP="00F958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0A07">
        <w:rPr>
          <w:rFonts w:ascii="Times New Roman" w:hAnsi="Times New Roman" w:cs="Times New Roman"/>
          <w:sz w:val="28"/>
          <w:szCs w:val="28"/>
        </w:rPr>
        <w:t xml:space="preserve">Drumond Island Township </w:t>
      </w:r>
    </w:p>
    <w:p w14:paraId="5A6788ED" w14:textId="083BB60F" w:rsidR="00F95871" w:rsidRPr="00820A07" w:rsidRDefault="00F95871" w:rsidP="00F958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0A07">
        <w:rPr>
          <w:rFonts w:ascii="Times New Roman" w:hAnsi="Times New Roman" w:cs="Times New Roman"/>
          <w:sz w:val="28"/>
          <w:szCs w:val="28"/>
        </w:rPr>
        <w:t>Regular Board Meeting Agenda</w:t>
      </w:r>
    </w:p>
    <w:p w14:paraId="0C126378" w14:textId="41A35235" w:rsidR="00F95871" w:rsidRPr="00820A07" w:rsidRDefault="003E67B0" w:rsidP="00F958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February 3</w:t>
      </w:r>
      <w:r w:rsidR="007A5F0F">
        <w:rPr>
          <w:rFonts w:ascii="Times New Roman" w:hAnsi="Times New Roman" w:cs="Times New Roman"/>
          <w:sz w:val="28"/>
          <w:szCs w:val="28"/>
        </w:rPr>
        <w:t>, 202</w:t>
      </w:r>
      <w:r w:rsidR="0031751F">
        <w:rPr>
          <w:rFonts w:ascii="Times New Roman" w:hAnsi="Times New Roman" w:cs="Times New Roman"/>
          <w:sz w:val="28"/>
          <w:szCs w:val="28"/>
        </w:rPr>
        <w:t>6</w:t>
      </w:r>
    </w:p>
    <w:p w14:paraId="74F5C551" w14:textId="52CF1D66" w:rsidR="00F95871" w:rsidRPr="00820A07" w:rsidRDefault="00F95871" w:rsidP="00F958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0A07">
        <w:rPr>
          <w:rFonts w:ascii="Times New Roman" w:hAnsi="Times New Roman" w:cs="Times New Roman"/>
          <w:sz w:val="28"/>
          <w:szCs w:val="28"/>
        </w:rPr>
        <w:t>Frank J. Sasso Hall</w:t>
      </w:r>
    </w:p>
    <w:p w14:paraId="354E75C4" w14:textId="3785E28A" w:rsidR="00F95871" w:rsidRPr="00820A07" w:rsidRDefault="00F95871" w:rsidP="00F958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0A07">
        <w:rPr>
          <w:rFonts w:ascii="Times New Roman" w:hAnsi="Times New Roman" w:cs="Times New Roman"/>
          <w:sz w:val="28"/>
          <w:szCs w:val="28"/>
        </w:rPr>
        <w:t>29935 E. Pine St. Drummond Island, MI 49726</w:t>
      </w:r>
    </w:p>
    <w:p w14:paraId="7E907CD8" w14:textId="2650959C" w:rsidR="00F95871" w:rsidRDefault="00F95871" w:rsidP="00F9587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5570828" w14:textId="02C2D05A" w:rsidR="004D1005" w:rsidRDefault="00F95871" w:rsidP="00F95871">
      <w:pPr>
        <w:rPr>
          <w:rFonts w:ascii="Times New Roman" w:hAnsi="Times New Roman" w:cs="Times New Roman"/>
          <w:sz w:val="24"/>
          <w:szCs w:val="24"/>
        </w:rPr>
      </w:pPr>
      <w:r w:rsidRPr="00F95871">
        <w:rPr>
          <w:rFonts w:ascii="Times New Roman" w:hAnsi="Times New Roman" w:cs="Times New Roman"/>
          <w:sz w:val="24"/>
          <w:szCs w:val="24"/>
        </w:rPr>
        <w:t xml:space="preserve">Pledge of Allegiance </w:t>
      </w:r>
    </w:p>
    <w:p w14:paraId="1990F39F" w14:textId="08F7726B" w:rsidR="004D1005" w:rsidRDefault="004D1005" w:rsidP="004D10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D1005">
        <w:rPr>
          <w:rFonts w:ascii="Times New Roman" w:hAnsi="Times New Roman" w:cs="Times New Roman"/>
          <w:b/>
          <w:bCs/>
          <w:sz w:val="24"/>
          <w:szCs w:val="24"/>
        </w:rPr>
        <w:t xml:space="preserve">Regular Meeting </w:t>
      </w:r>
    </w:p>
    <w:p w14:paraId="2A453DF4" w14:textId="77777777" w:rsidR="004D1005" w:rsidRPr="004D1005" w:rsidRDefault="004D1005" w:rsidP="004D1005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D88F78" w14:textId="024333D6" w:rsidR="00F95871" w:rsidRPr="00F95871" w:rsidRDefault="00F95871" w:rsidP="00F958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871">
        <w:rPr>
          <w:rFonts w:ascii="Times New Roman" w:hAnsi="Times New Roman" w:cs="Times New Roman"/>
          <w:sz w:val="24"/>
          <w:szCs w:val="24"/>
        </w:rPr>
        <w:t>Call Meeting to Order</w:t>
      </w:r>
    </w:p>
    <w:p w14:paraId="0A5C54FE" w14:textId="77777777" w:rsidR="00F95871" w:rsidRPr="00F95871" w:rsidRDefault="00F95871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0DB4831" w14:textId="106F7606" w:rsidR="00F95871" w:rsidRDefault="00F95871" w:rsidP="00F958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871">
        <w:rPr>
          <w:rFonts w:ascii="Times New Roman" w:hAnsi="Times New Roman" w:cs="Times New Roman"/>
          <w:sz w:val="24"/>
          <w:szCs w:val="24"/>
        </w:rPr>
        <w:t>Roll Call</w:t>
      </w:r>
    </w:p>
    <w:p w14:paraId="7362679E" w14:textId="77777777" w:rsidR="007D13F7" w:rsidRPr="007D13F7" w:rsidRDefault="007D13F7" w:rsidP="007D13F7">
      <w:pPr>
        <w:rPr>
          <w:rFonts w:ascii="Times New Roman" w:hAnsi="Times New Roman" w:cs="Times New Roman"/>
          <w:sz w:val="24"/>
          <w:szCs w:val="24"/>
        </w:rPr>
      </w:pPr>
    </w:p>
    <w:p w14:paraId="1C44E296" w14:textId="4A2228AA" w:rsidR="00F95871" w:rsidRDefault="00F95871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 Present: Alguire, Bailey, Fairchild, Kruzel, Truax</w:t>
      </w:r>
    </w:p>
    <w:p w14:paraId="344F4D5C" w14:textId="0BCA517A" w:rsidR="00F95871" w:rsidRPr="00F95871" w:rsidRDefault="00F95871" w:rsidP="003254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 Absent: Alguire, Bailey, Fairchild, Kruzel, Trua</w:t>
      </w:r>
      <w:r w:rsidR="00325400">
        <w:rPr>
          <w:rFonts w:ascii="Times New Roman" w:hAnsi="Times New Roman" w:cs="Times New Roman"/>
          <w:sz w:val="24"/>
          <w:szCs w:val="24"/>
        </w:rPr>
        <w:t>x</w:t>
      </w:r>
    </w:p>
    <w:p w14:paraId="67108C06" w14:textId="79389349" w:rsidR="00F95871" w:rsidRPr="00F95871" w:rsidRDefault="00F95871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E8AD14" w14:textId="77777777" w:rsidR="00F95871" w:rsidRPr="00F95871" w:rsidRDefault="00F95871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A8A742" w14:textId="4FD4EDA3" w:rsidR="00325400" w:rsidRDefault="00F95871" w:rsidP="00325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871">
        <w:rPr>
          <w:rFonts w:ascii="Times New Roman" w:hAnsi="Times New Roman" w:cs="Times New Roman"/>
          <w:sz w:val="24"/>
          <w:szCs w:val="24"/>
        </w:rPr>
        <w:t xml:space="preserve">Motion to Approve </w:t>
      </w:r>
      <w:r w:rsidR="00325400">
        <w:rPr>
          <w:rFonts w:ascii="Times New Roman" w:hAnsi="Times New Roman" w:cs="Times New Roman"/>
          <w:sz w:val="24"/>
          <w:szCs w:val="24"/>
        </w:rPr>
        <w:t xml:space="preserve">the </w:t>
      </w:r>
      <w:r w:rsidR="003E67B0">
        <w:rPr>
          <w:rFonts w:ascii="Times New Roman" w:hAnsi="Times New Roman" w:cs="Times New Roman"/>
          <w:sz w:val="24"/>
          <w:szCs w:val="24"/>
        </w:rPr>
        <w:t>February 3</w:t>
      </w:r>
      <w:r w:rsidR="00F0061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00612">
        <w:rPr>
          <w:rFonts w:ascii="Times New Roman" w:hAnsi="Times New Roman" w:cs="Times New Roman"/>
          <w:sz w:val="24"/>
          <w:szCs w:val="24"/>
        </w:rPr>
        <w:t>2026</w:t>
      </w:r>
      <w:r w:rsidR="007A5F0F">
        <w:rPr>
          <w:rFonts w:ascii="Times New Roman" w:hAnsi="Times New Roman" w:cs="Times New Roman"/>
          <w:sz w:val="24"/>
          <w:szCs w:val="24"/>
        </w:rPr>
        <w:t xml:space="preserve"> </w:t>
      </w:r>
      <w:r w:rsidR="00325400">
        <w:rPr>
          <w:rFonts w:ascii="Times New Roman" w:hAnsi="Times New Roman" w:cs="Times New Roman"/>
          <w:sz w:val="24"/>
          <w:szCs w:val="24"/>
        </w:rPr>
        <w:t xml:space="preserve"> Agenda</w:t>
      </w:r>
      <w:proofErr w:type="gramEnd"/>
    </w:p>
    <w:p w14:paraId="2A303D1E" w14:textId="09CDE5A6" w:rsidR="00325400" w:rsidRDefault="00325400" w:rsidP="0032540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made by _____________, supported by ________________ to approve agenda.</w:t>
      </w:r>
    </w:p>
    <w:p w14:paraId="18E49AC8" w14:textId="32865DD8" w:rsidR="00325400" w:rsidRDefault="00325400" w:rsidP="00325400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17DC6EBB" w14:textId="49C9E5BB" w:rsidR="00325400" w:rsidRDefault="00325400" w:rsidP="00325400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Nays:</w:t>
      </w:r>
      <w:r>
        <w:rPr>
          <w:rFonts w:ascii="Times New Roman" w:hAnsi="Times New Roman" w:cs="Times New Roman"/>
          <w:sz w:val="24"/>
          <w:szCs w:val="24"/>
        </w:rPr>
        <w:t xml:space="preserve"> Alguire, Bailey, Fairchild, Kruzel, Truax   </w:t>
      </w:r>
    </w:p>
    <w:p w14:paraId="173B8838" w14:textId="77777777" w:rsidR="00B00D64" w:rsidRDefault="00B00D64" w:rsidP="00325400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3B73F7D3" w14:textId="79DF8E46" w:rsidR="00B00D64" w:rsidRPr="00325400" w:rsidRDefault="00B00D64" w:rsidP="00B00D6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14:paraId="3EA40396" w14:textId="09384E7F" w:rsidR="00325400" w:rsidRPr="00325400" w:rsidRDefault="00325400" w:rsidP="0032540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CBCB70A" w14:textId="705F53C5" w:rsidR="00F95871" w:rsidRDefault="00325400" w:rsidP="00F958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Approve </w:t>
      </w:r>
      <w:r w:rsidR="00F95871" w:rsidRPr="00F95871">
        <w:rPr>
          <w:rFonts w:ascii="Times New Roman" w:hAnsi="Times New Roman" w:cs="Times New Roman"/>
          <w:sz w:val="24"/>
          <w:szCs w:val="24"/>
        </w:rPr>
        <w:t xml:space="preserve">Meeting Minutes from </w:t>
      </w:r>
      <w:r w:rsidR="003E67B0">
        <w:rPr>
          <w:rFonts w:ascii="Times New Roman" w:hAnsi="Times New Roman" w:cs="Times New Roman"/>
          <w:sz w:val="24"/>
          <w:szCs w:val="24"/>
        </w:rPr>
        <w:t>January 6</w:t>
      </w:r>
      <w:r w:rsidR="00F95871" w:rsidRPr="00F95871">
        <w:rPr>
          <w:rFonts w:ascii="Times New Roman" w:hAnsi="Times New Roman" w:cs="Times New Roman"/>
          <w:sz w:val="24"/>
          <w:szCs w:val="24"/>
        </w:rPr>
        <w:t>, 202</w:t>
      </w:r>
      <w:r w:rsidR="00F00612">
        <w:rPr>
          <w:rFonts w:ascii="Times New Roman" w:hAnsi="Times New Roman" w:cs="Times New Roman"/>
          <w:sz w:val="24"/>
          <w:szCs w:val="24"/>
        </w:rPr>
        <w:t>5</w:t>
      </w:r>
    </w:p>
    <w:p w14:paraId="31617EAC" w14:textId="77777777" w:rsidR="007D13F7" w:rsidRPr="00F95871" w:rsidRDefault="007D13F7" w:rsidP="007D13F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16C5958" w14:textId="3594D0FC" w:rsidR="00325400" w:rsidRDefault="00325400" w:rsidP="0032540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sz w:val="24"/>
          <w:szCs w:val="24"/>
        </w:rPr>
        <w:t xml:space="preserve">Motion made by _____________, supported by ________________ to approve </w:t>
      </w:r>
      <w:r>
        <w:rPr>
          <w:rFonts w:ascii="Times New Roman" w:hAnsi="Times New Roman" w:cs="Times New Roman"/>
          <w:sz w:val="24"/>
          <w:szCs w:val="24"/>
        </w:rPr>
        <w:t>minutes</w:t>
      </w:r>
      <w:r w:rsidRPr="00325400">
        <w:rPr>
          <w:rFonts w:ascii="Times New Roman" w:hAnsi="Times New Roman" w:cs="Times New Roman"/>
          <w:sz w:val="24"/>
          <w:szCs w:val="24"/>
        </w:rPr>
        <w:t>.</w:t>
      </w:r>
    </w:p>
    <w:p w14:paraId="00E755F7" w14:textId="77777777" w:rsidR="00325400" w:rsidRPr="00325400" w:rsidRDefault="00325400" w:rsidP="0032540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4AC5837" w14:textId="77777777" w:rsidR="00325400" w:rsidRP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 w:rsidRPr="00325400"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22C10841" w14:textId="77777777" w:rsid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Nays:</w:t>
      </w:r>
      <w:r w:rsidRPr="00325400">
        <w:rPr>
          <w:rFonts w:ascii="Times New Roman" w:hAnsi="Times New Roman" w:cs="Times New Roman"/>
          <w:sz w:val="24"/>
          <w:szCs w:val="24"/>
        </w:rPr>
        <w:t xml:space="preserve"> Alguire, Bailey, Fairchild, Kruzel, Truax   </w:t>
      </w:r>
    </w:p>
    <w:p w14:paraId="7319FA48" w14:textId="77777777" w:rsidR="00F95871" w:rsidRDefault="00F95871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4D1B040" w14:textId="3489CD7A" w:rsidR="003665C5" w:rsidRDefault="00B00D64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14:paraId="00D749A7" w14:textId="77777777" w:rsidR="003665C5" w:rsidRDefault="003665C5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213E2D5" w14:textId="77777777" w:rsidR="003665C5" w:rsidRDefault="003665C5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6C9748" w14:textId="77777777" w:rsidR="003665C5" w:rsidRDefault="003665C5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3B10840" w14:textId="77777777" w:rsidR="003665C5" w:rsidRDefault="003665C5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B912111" w14:textId="77777777" w:rsidR="00FB2261" w:rsidRDefault="00FB2261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CB93BD" w14:textId="77777777" w:rsidR="003665C5" w:rsidRPr="003665C5" w:rsidRDefault="003665C5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08BF8C3" w14:textId="77777777" w:rsidR="00B00D64" w:rsidRPr="00F95871" w:rsidRDefault="00B00D64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BA2CF1" w14:textId="6A744983" w:rsidR="00325400" w:rsidRPr="00AE0210" w:rsidRDefault="00325400" w:rsidP="00325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</w:t>
      </w:r>
      <w:r w:rsidR="0094288C">
        <w:rPr>
          <w:rFonts w:ascii="Times New Roman" w:hAnsi="Times New Roman" w:cs="Times New Roman"/>
          <w:sz w:val="24"/>
          <w:szCs w:val="24"/>
        </w:rPr>
        <w:t xml:space="preserve">Approve </w:t>
      </w:r>
      <w:r w:rsidR="00B7743B">
        <w:rPr>
          <w:rFonts w:ascii="Times New Roman" w:hAnsi="Times New Roman" w:cs="Times New Roman"/>
          <w:sz w:val="24"/>
          <w:szCs w:val="24"/>
        </w:rPr>
        <w:t xml:space="preserve">Bills </w:t>
      </w:r>
    </w:p>
    <w:p w14:paraId="5F2CDAA1" w14:textId="77777777" w:rsidR="00AE0210" w:rsidRPr="00325400" w:rsidRDefault="00AE0210" w:rsidP="00AE0210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49DEF025" w14:textId="1F3F59BC" w:rsidR="00325400" w:rsidRDefault="00325400" w:rsidP="0032540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sz w:val="24"/>
          <w:szCs w:val="24"/>
        </w:rPr>
        <w:t xml:space="preserve">Motion made by _____________, supported by ________________ </w:t>
      </w:r>
      <w:r>
        <w:rPr>
          <w:rFonts w:ascii="Times New Roman" w:hAnsi="Times New Roman" w:cs="Times New Roman"/>
          <w:sz w:val="24"/>
          <w:szCs w:val="24"/>
        </w:rPr>
        <w:t xml:space="preserve">that the General Fund Bills in the amount of $_____________ to be approved for </w:t>
      </w:r>
      <w:r w:rsidR="003E67B0">
        <w:rPr>
          <w:rFonts w:ascii="Times New Roman" w:hAnsi="Times New Roman" w:cs="Times New Roman"/>
          <w:sz w:val="24"/>
          <w:szCs w:val="24"/>
        </w:rPr>
        <w:t>January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F0061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as presented.</w:t>
      </w:r>
    </w:p>
    <w:p w14:paraId="08AFA731" w14:textId="77777777" w:rsidR="00325400" w:rsidRPr="00325400" w:rsidRDefault="00325400" w:rsidP="0032540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ADBDEB" w14:textId="77777777" w:rsidR="00325400" w:rsidRP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 w:rsidRPr="00325400"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055BC647" w14:textId="77777777" w:rsid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</w:t>
      </w:r>
      <w:r w:rsidRPr="00325400">
        <w:rPr>
          <w:rFonts w:ascii="Times New Roman" w:hAnsi="Times New Roman" w:cs="Times New Roman"/>
          <w:sz w:val="24"/>
          <w:szCs w:val="24"/>
        </w:rPr>
        <w:t xml:space="preserve">: Alguire, Bailey, Fairchild, Kruzel, Truax   </w:t>
      </w:r>
    </w:p>
    <w:p w14:paraId="19E637AC" w14:textId="77777777" w:rsid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ED011C" w14:textId="77777777" w:rsidR="00B00D64" w:rsidRDefault="00B00D64" w:rsidP="00B00D6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14:paraId="4B8057F7" w14:textId="77777777" w:rsidR="004D1005" w:rsidRPr="004D1005" w:rsidRDefault="004D1005" w:rsidP="004D10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306E8C" w14:textId="1ED9CA7B" w:rsidR="004D1005" w:rsidRDefault="004D1005" w:rsidP="004D100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1005">
        <w:rPr>
          <w:rFonts w:ascii="Times New Roman" w:hAnsi="Times New Roman" w:cs="Times New Roman"/>
          <w:b/>
          <w:bCs/>
          <w:sz w:val="24"/>
          <w:szCs w:val="24"/>
        </w:rPr>
        <w:t xml:space="preserve">Information </w:t>
      </w:r>
    </w:p>
    <w:p w14:paraId="470AF2CE" w14:textId="0DE9003D" w:rsidR="004C1C1B" w:rsidRDefault="004C1C1B" w:rsidP="004D1005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Member Reports</w:t>
      </w:r>
      <w:r w:rsidR="00A823A9">
        <w:rPr>
          <w:rFonts w:ascii="Times New Roman" w:hAnsi="Times New Roman" w:cs="Times New Roman"/>
          <w:sz w:val="24"/>
          <w:szCs w:val="24"/>
        </w:rPr>
        <w:t xml:space="preserve"> (Supervisor, </w:t>
      </w:r>
      <w:r w:rsidR="00AA1D56">
        <w:rPr>
          <w:rFonts w:ascii="Times New Roman" w:hAnsi="Times New Roman" w:cs="Times New Roman"/>
          <w:sz w:val="24"/>
          <w:szCs w:val="24"/>
        </w:rPr>
        <w:t>Clerk, Treasurer, Trustees)</w:t>
      </w:r>
    </w:p>
    <w:p w14:paraId="4EAB0F90" w14:textId="6DBDD550" w:rsidR="00D3040C" w:rsidRPr="007A5F0F" w:rsidRDefault="004C1C1B" w:rsidP="007A5F0F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Head Reports</w:t>
      </w:r>
      <w:r w:rsidR="00CB067A">
        <w:rPr>
          <w:rFonts w:ascii="Times New Roman" w:hAnsi="Times New Roman" w:cs="Times New Roman"/>
          <w:sz w:val="24"/>
          <w:szCs w:val="24"/>
        </w:rPr>
        <w:t xml:space="preserve"> (Fire</w:t>
      </w:r>
      <w:r w:rsidR="00F00612">
        <w:rPr>
          <w:rFonts w:ascii="Times New Roman" w:hAnsi="Times New Roman" w:cs="Times New Roman"/>
          <w:sz w:val="24"/>
          <w:szCs w:val="24"/>
        </w:rPr>
        <w:t>,</w:t>
      </w:r>
      <w:r w:rsidR="00CB067A">
        <w:rPr>
          <w:rFonts w:ascii="Times New Roman" w:hAnsi="Times New Roman" w:cs="Times New Roman"/>
          <w:sz w:val="24"/>
          <w:szCs w:val="24"/>
        </w:rPr>
        <w:t xml:space="preserve"> Maintenance, Parks, </w:t>
      </w:r>
      <w:r w:rsidR="00616083">
        <w:rPr>
          <w:rFonts w:ascii="Times New Roman" w:hAnsi="Times New Roman" w:cs="Times New Roman"/>
          <w:sz w:val="24"/>
          <w:szCs w:val="24"/>
        </w:rPr>
        <w:t>Golf)</w:t>
      </w:r>
    </w:p>
    <w:p w14:paraId="46FA7A88" w14:textId="35537970" w:rsidR="004D1005" w:rsidRPr="00061DF3" w:rsidRDefault="004D1005" w:rsidP="00061DF3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1005">
        <w:rPr>
          <w:rFonts w:ascii="Times New Roman" w:hAnsi="Times New Roman" w:cs="Times New Roman"/>
          <w:sz w:val="24"/>
          <w:szCs w:val="24"/>
        </w:rPr>
        <w:t>Committee Reports</w:t>
      </w:r>
      <w:r w:rsidR="00616083">
        <w:rPr>
          <w:rFonts w:ascii="Times New Roman" w:hAnsi="Times New Roman" w:cs="Times New Roman"/>
          <w:sz w:val="24"/>
          <w:szCs w:val="24"/>
        </w:rPr>
        <w:t xml:space="preserve"> (Silent Sports, Rec Plan, </w:t>
      </w:r>
      <w:r w:rsidR="00D621BB">
        <w:rPr>
          <w:rFonts w:ascii="Times New Roman" w:hAnsi="Times New Roman" w:cs="Times New Roman"/>
          <w:sz w:val="24"/>
          <w:szCs w:val="24"/>
        </w:rPr>
        <w:t>Beautification</w:t>
      </w:r>
      <w:r w:rsidR="006974AE">
        <w:rPr>
          <w:rFonts w:ascii="Times New Roman" w:hAnsi="Times New Roman" w:cs="Times New Roman"/>
          <w:sz w:val="24"/>
          <w:szCs w:val="24"/>
        </w:rPr>
        <w:t>)</w:t>
      </w:r>
    </w:p>
    <w:p w14:paraId="470BCAE1" w14:textId="36914CC8" w:rsidR="004D1005" w:rsidRDefault="00C33559" w:rsidP="004D1005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External Parties</w:t>
      </w:r>
      <w:r w:rsidR="006974AE">
        <w:rPr>
          <w:rFonts w:ascii="Times New Roman" w:hAnsi="Times New Roman" w:cs="Times New Roman"/>
          <w:sz w:val="24"/>
          <w:szCs w:val="24"/>
        </w:rPr>
        <w:t xml:space="preserve"> (</w:t>
      </w:r>
      <w:r w:rsidR="00061DF3">
        <w:rPr>
          <w:rFonts w:ascii="Times New Roman" w:hAnsi="Times New Roman" w:cs="Times New Roman"/>
          <w:sz w:val="24"/>
          <w:szCs w:val="24"/>
        </w:rPr>
        <w:t xml:space="preserve">County Commissioner, </w:t>
      </w:r>
      <w:r w:rsidR="006974AE">
        <w:rPr>
          <w:rFonts w:ascii="Times New Roman" w:hAnsi="Times New Roman" w:cs="Times New Roman"/>
          <w:sz w:val="24"/>
          <w:szCs w:val="24"/>
        </w:rPr>
        <w:t>EUPTA, Sheriff, DNR, CCRC</w:t>
      </w:r>
      <w:r w:rsidR="00061DF3">
        <w:rPr>
          <w:rFonts w:ascii="Times New Roman" w:hAnsi="Times New Roman" w:cs="Times New Roman"/>
          <w:sz w:val="24"/>
          <w:szCs w:val="24"/>
        </w:rPr>
        <w:t>, DITA</w:t>
      </w:r>
      <w:r w:rsidR="00F00612">
        <w:rPr>
          <w:rFonts w:ascii="Times New Roman" w:hAnsi="Times New Roman" w:cs="Times New Roman"/>
          <w:sz w:val="24"/>
          <w:szCs w:val="24"/>
        </w:rPr>
        <w:t>, DIORA</w:t>
      </w:r>
      <w:r w:rsidR="003E67B0">
        <w:rPr>
          <w:rFonts w:ascii="Times New Roman" w:hAnsi="Times New Roman" w:cs="Times New Roman"/>
          <w:sz w:val="24"/>
          <w:szCs w:val="24"/>
        </w:rPr>
        <w:t>, NEMSA</w:t>
      </w:r>
      <w:r w:rsidR="006974AE">
        <w:rPr>
          <w:rFonts w:ascii="Times New Roman" w:hAnsi="Times New Roman" w:cs="Times New Roman"/>
          <w:sz w:val="24"/>
          <w:szCs w:val="24"/>
        </w:rPr>
        <w:t>)</w:t>
      </w:r>
    </w:p>
    <w:p w14:paraId="31E0F2BD" w14:textId="77777777" w:rsidR="00756751" w:rsidRDefault="00756751" w:rsidP="0075675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EB28A29" w14:textId="77777777" w:rsidR="00B31B1B" w:rsidRPr="004D1005" w:rsidRDefault="00B31B1B" w:rsidP="00B31B1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1005">
        <w:rPr>
          <w:rFonts w:ascii="Times New Roman" w:hAnsi="Times New Roman" w:cs="Times New Roman"/>
          <w:b/>
          <w:bCs/>
          <w:sz w:val="24"/>
          <w:szCs w:val="24"/>
        </w:rPr>
        <w:t>Communication</w:t>
      </w:r>
    </w:p>
    <w:p w14:paraId="4CB9B412" w14:textId="39BD7132" w:rsidR="00B31B1B" w:rsidRDefault="00B31B1B" w:rsidP="00B31B1B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1005">
        <w:rPr>
          <w:rFonts w:ascii="Times New Roman" w:hAnsi="Times New Roman" w:cs="Times New Roman"/>
          <w:sz w:val="24"/>
          <w:szCs w:val="24"/>
        </w:rPr>
        <w:t>Public Comments</w:t>
      </w:r>
    </w:p>
    <w:p w14:paraId="133476AD" w14:textId="77777777" w:rsidR="00302584" w:rsidRDefault="00302584" w:rsidP="00302584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9F0F72E" w14:textId="2931A428" w:rsidR="00302584" w:rsidRDefault="00302584" w:rsidP="0030258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2584">
        <w:rPr>
          <w:rFonts w:ascii="Times New Roman" w:hAnsi="Times New Roman" w:cs="Times New Roman"/>
          <w:b/>
          <w:bCs/>
          <w:sz w:val="24"/>
          <w:szCs w:val="24"/>
        </w:rPr>
        <w:t>Old Business</w:t>
      </w:r>
    </w:p>
    <w:p w14:paraId="73A44494" w14:textId="75F8FC16" w:rsidR="004D1005" w:rsidRDefault="004D1005" w:rsidP="00D675C6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ED72475" w14:textId="77777777" w:rsidR="0012145A" w:rsidRPr="0012145A" w:rsidRDefault="0012145A" w:rsidP="0012145A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4B24CCD" w14:textId="66EC1CFF" w:rsidR="00632FA4" w:rsidRDefault="00FC21F6" w:rsidP="0066037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New Business </w:t>
      </w:r>
      <w:r w:rsidR="004D1005" w:rsidRPr="004D1005">
        <w:rPr>
          <w:rFonts w:ascii="Times New Roman" w:hAnsi="Times New Roman" w:cs="Times New Roman"/>
          <w:b/>
          <w:bCs/>
          <w:sz w:val="24"/>
          <w:szCs w:val="24"/>
        </w:rPr>
        <w:t xml:space="preserve">Action </w:t>
      </w:r>
      <w:r w:rsidR="00370ED2">
        <w:rPr>
          <w:rFonts w:ascii="Times New Roman" w:hAnsi="Times New Roman" w:cs="Times New Roman"/>
          <w:b/>
          <w:bCs/>
          <w:sz w:val="24"/>
          <w:szCs w:val="24"/>
        </w:rPr>
        <w:t>/ Discussion</w:t>
      </w:r>
    </w:p>
    <w:p w14:paraId="1A60E936" w14:textId="77777777" w:rsidR="0010217C" w:rsidRPr="0010217C" w:rsidRDefault="0010217C" w:rsidP="0010217C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C10F99" w14:textId="5BF377E1" w:rsidR="00632FA4" w:rsidRDefault="00565017" w:rsidP="0056501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approve the</w:t>
      </w:r>
      <w:r w:rsidR="00D675C6">
        <w:rPr>
          <w:rFonts w:ascii="Times New Roman" w:hAnsi="Times New Roman" w:cs="Times New Roman"/>
          <w:sz w:val="24"/>
          <w:szCs w:val="24"/>
        </w:rPr>
        <w:t xml:space="preserve"> Resolution to Establish</w:t>
      </w:r>
      <w:r w:rsidR="00CF5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4E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CF54EB">
        <w:rPr>
          <w:rFonts w:ascii="Times New Roman" w:hAnsi="Times New Roman" w:cs="Times New Roman"/>
          <w:sz w:val="24"/>
          <w:szCs w:val="24"/>
        </w:rPr>
        <w:t xml:space="preserve"> </w:t>
      </w:r>
      <w:r w:rsidR="003E67B0">
        <w:rPr>
          <w:rFonts w:ascii="Times New Roman" w:hAnsi="Times New Roman" w:cs="Times New Roman"/>
          <w:sz w:val="24"/>
          <w:szCs w:val="24"/>
        </w:rPr>
        <w:t>Junior Outstanding Citizen of the Year Award</w:t>
      </w:r>
    </w:p>
    <w:p w14:paraId="0C61E339" w14:textId="77777777" w:rsidR="00901934" w:rsidRDefault="00901934" w:rsidP="0090193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72EA9F4" w14:textId="161D2EEA" w:rsidR="00901934" w:rsidRDefault="00901934" w:rsidP="0090193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sz w:val="24"/>
          <w:szCs w:val="24"/>
        </w:rPr>
        <w:t xml:space="preserve">Motion made by _____________, supported by ________________ </w:t>
      </w:r>
      <w:r>
        <w:rPr>
          <w:rFonts w:ascii="Times New Roman" w:hAnsi="Times New Roman" w:cs="Times New Roman"/>
          <w:sz w:val="24"/>
          <w:szCs w:val="24"/>
        </w:rPr>
        <w:t xml:space="preserve">to approve the </w:t>
      </w:r>
      <w:r w:rsidR="00CF54EB">
        <w:rPr>
          <w:rFonts w:ascii="Times New Roman" w:hAnsi="Times New Roman" w:cs="Times New Roman"/>
          <w:sz w:val="24"/>
          <w:szCs w:val="24"/>
        </w:rPr>
        <w:t>Resolution to Establish a</w:t>
      </w:r>
      <w:r w:rsidR="003E67B0">
        <w:rPr>
          <w:rFonts w:ascii="Times New Roman" w:hAnsi="Times New Roman" w:cs="Times New Roman"/>
          <w:sz w:val="24"/>
          <w:szCs w:val="24"/>
        </w:rPr>
        <w:t xml:space="preserve"> Junior Outstanding Citizen of the Year Award.</w:t>
      </w:r>
    </w:p>
    <w:p w14:paraId="3978923F" w14:textId="77777777" w:rsidR="00901934" w:rsidRPr="00901934" w:rsidRDefault="00901934" w:rsidP="00901934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3AECB4" w14:textId="77777777" w:rsidR="00901934" w:rsidRPr="00325400" w:rsidRDefault="00901934" w:rsidP="0090193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 w:rsidRPr="00325400"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539780EB" w14:textId="77777777" w:rsidR="00901934" w:rsidRDefault="00901934" w:rsidP="0090193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</w:t>
      </w:r>
      <w:r w:rsidRPr="00325400">
        <w:rPr>
          <w:rFonts w:ascii="Times New Roman" w:hAnsi="Times New Roman" w:cs="Times New Roman"/>
          <w:sz w:val="24"/>
          <w:szCs w:val="24"/>
        </w:rPr>
        <w:t xml:space="preserve">: Alguire, Bailey, Fairchild, Kruzel, Truax   </w:t>
      </w:r>
    </w:p>
    <w:p w14:paraId="763994CE" w14:textId="77777777" w:rsidR="00901934" w:rsidRDefault="00901934" w:rsidP="0090193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0E9016" w14:textId="77777777" w:rsidR="00901934" w:rsidRDefault="00901934" w:rsidP="0090193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14:paraId="6844665A" w14:textId="77777777" w:rsidR="0066037C" w:rsidRDefault="0066037C" w:rsidP="0059117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6B3CADE5" w14:textId="2FD932B5" w:rsidR="002912A9" w:rsidRDefault="002912A9" w:rsidP="0056501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</w:t>
      </w:r>
      <w:r w:rsidR="003E67B0">
        <w:rPr>
          <w:rFonts w:ascii="Times New Roman" w:hAnsi="Times New Roman" w:cs="Times New Roman"/>
          <w:sz w:val="24"/>
          <w:szCs w:val="24"/>
        </w:rPr>
        <w:t>a Resolution Establishing the Drummond Island Township Logo Contest for the creation and selection of Drummond Island Township’s logo.</w:t>
      </w:r>
    </w:p>
    <w:p w14:paraId="492EEFDD" w14:textId="77777777" w:rsidR="00BC6512" w:rsidRDefault="00BC6512" w:rsidP="00BC651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4BF93A83" w14:textId="0EC09257" w:rsidR="00901934" w:rsidRDefault="00901934" w:rsidP="0090193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sz w:val="24"/>
          <w:szCs w:val="24"/>
        </w:rPr>
        <w:t xml:space="preserve">Motion made by _____________, supported by ________________ </w:t>
      </w:r>
      <w:r>
        <w:rPr>
          <w:rFonts w:ascii="Times New Roman" w:hAnsi="Times New Roman" w:cs="Times New Roman"/>
          <w:sz w:val="24"/>
          <w:szCs w:val="24"/>
        </w:rPr>
        <w:t xml:space="preserve">to approve </w:t>
      </w:r>
      <w:r w:rsidR="003E67B0">
        <w:rPr>
          <w:rFonts w:ascii="Times New Roman" w:hAnsi="Times New Roman" w:cs="Times New Roman"/>
          <w:sz w:val="24"/>
          <w:szCs w:val="24"/>
        </w:rPr>
        <w:t>the Resolution to Establish the Drummond Island Township Logo Contest</w:t>
      </w:r>
    </w:p>
    <w:p w14:paraId="3346A34F" w14:textId="77777777" w:rsidR="00901934" w:rsidRPr="00901934" w:rsidRDefault="00901934" w:rsidP="00901934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F3E0DF" w14:textId="77777777" w:rsidR="00901934" w:rsidRPr="00325400" w:rsidRDefault="00901934" w:rsidP="0090193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 w:rsidRPr="00325400"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22069651" w14:textId="77777777" w:rsidR="00901934" w:rsidRDefault="00901934" w:rsidP="0090193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</w:t>
      </w:r>
      <w:r w:rsidRPr="00325400">
        <w:rPr>
          <w:rFonts w:ascii="Times New Roman" w:hAnsi="Times New Roman" w:cs="Times New Roman"/>
          <w:sz w:val="24"/>
          <w:szCs w:val="24"/>
        </w:rPr>
        <w:t xml:space="preserve">: Alguire, Bailey, Fairchild, Kruzel, Truax   </w:t>
      </w:r>
    </w:p>
    <w:p w14:paraId="71C169F4" w14:textId="77777777" w:rsidR="00901934" w:rsidRDefault="00901934" w:rsidP="0090193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0AAF40" w14:textId="77777777" w:rsidR="00901934" w:rsidRDefault="00901934" w:rsidP="0090193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14:paraId="5A9F9162" w14:textId="77777777" w:rsidR="00964F5F" w:rsidRDefault="00964F5F" w:rsidP="009019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1498D5" w14:textId="0FF4AEFF" w:rsidR="00964F5F" w:rsidRDefault="00B43AA1" w:rsidP="00BA2F30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approve the Resolution to Establish </w:t>
      </w:r>
      <w:r w:rsidR="003E67B0">
        <w:rPr>
          <w:rFonts w:ascii="Times New Roman" w:hAnsi="Times New Roman" w:cs="Times New Roman"/>
          <w:sz w:val="24"/>
          <w:szCs w:val="24"/>
        </w:rPr>
        <w:t>Drummond Island Community Days</w:t>
      </w:r>
    </w:p>
    <w:p w14:paraId="2711DA51" w14:textId="77777777" w:rsidR="006B32DD" w:rsidRDefault="006B32DD" w:rsidP="006B32D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0F9949C5" w14:textId="5F437702" w:rsidR="006B32DD" w:rsidRDefault="006B32DD" w:rsidP="006B32D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sz w:val="24"/>
          <w:szCs w:val="24"/>
        </w:rPr>
        <w:t xml:space="preserve">Motion made by _____________, supported by ________________ </w:t>
      </w:r>
      <w:r>
        <w:rPr>
          <w:rFonts w:ascii="Times New Roman" w:hAnsi="Times New Roman" w:cs="Times New Roman"/>
          <w:sz w:val="24"/>
          <w:szCs w:val="24"/>
        </w:rPr>
        <w:t xml:space="preserve">to approve </w:t>
      </w:r>
      <w:r w:rsidR="00B43AA1">
        <w:rPr>
          <w:rFonts w:ascii="Times New Roman" w:hAnsi="Times New Roman" w:cs="Times New Roman"/>
          <w:sz w:val="24"/>
          <w:szCs w:val="24"/>
        </w:rPr>
        <w:t>the</w:t>
      </w:r>
      <w:r w:rsidR="006F5A23">
        <w:rPr>
          <w:rFonts w:ascii="Times New Roman" w:hAnsi="Times New Roman" w:cs="Times New Roman"/>
          <w:sz w:val="24"/>
          <w:szCs w:val="24"/>
        </w:rPr>
        <w:t xml:space="preserve"> Resolution to Establish </w:t>
      </w:r>
      <w:r w:rsidR="003E67B0">
        <w:rPr>
          <w:rFonts w:ascii="Times New Roman" w:hAnsi="Times New Roman" w:cs="Times New Roman"/>
          <w:sz w:val="24"/>
          <w:szCs w:val="24"/>
        </w:rPr>
        <w:t>Drummond Island Community Days.</w:t>
      </w:r>
    </w:p>
    <w:p w14:paraId="06AFC517" w14:textId="77777777" w:rsidR="006B32DD" w:rsidRPr="00901934" w:rsidRDefault="006B32DD" w:rsidP="006B32DD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28B183" w14:textId="77777777" w:rsidR="006B32DD" w:rsidRPr="00325400" w:rsidRDefault="006B32DD" w:rsidP="006B32D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 w:rsidRPr="00325400"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542EC43B" w14:textId="77777777" w:rsidR="006B32DD" w:rsidRDefault="006B32DD" w:rsidP="006B32D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</w:t>
      </w:r>
      <w:r w:rsidRPr="00325400">
        <w:rPr>
          <w:rFonts w:ascii="Times New Roman" w:hAnsi="Times New Roman" w:cs="Times New Roman"/>
          <w:sz w:val="24"/>
          <w:szCs w:val="24"/>
        </w:rPr>
        <w:t xml:space="preserve">: Alguire, Bailey, Fairchild, Kruzel, Truax   </w:t>
      </w:r>
    </w:p>
    <w:p w14:paraId="212AFCE1" w14:textId="77777777" w:rsidR="006B32DD" w:rsidRDefault="006B32DD" w:rsidP="006B32D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2454C2" w14:textId="3E714198" w:rsidR="003E67B0" w:rsidRPr="003E67B0" w:rsidRDefault="006B32DD" w:rsidP="003E67B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14:paraId="4BAE3DE3" w14:textId="42E81AEA" w:rsidR="00FC21F6" w:rsidRDefault="00FC21F6" w:rsidP="00252B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6C68F1" w14:textId="2B4DA2D9" w:rsidR="00252B6C" w:rsidRDefault="005732DB" w:rsidP="00CB067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067A">
        <w:rPr>
          <w:rFonts w:ascii="Times New Roman" w:hAnsi="Times New Roman" w:cs="Times New Roman"/>
          <w:b/>
          <w:bCs/>
          <w:sz w:val="24"/>
          <w:szCs w:val="24"/>
        </w:rPr>
        <w:t>Board Discussion Items</w:t>
      </w:r>
    </w:p>
    <w:p w14:paraId="37E2C747" w14:textId="77777777" w:rsidR="003E67B0" w:rsidRDefault="003E67B0" w:rsidP="003E67B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26805" w14:textId="422CBBA2" w:rsidR="003E67B0" w:rsidRDefault="003E67B0" w:rsidP="003E67B0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Emergency Preparedness Committee Appointments</w:t>
      </w:r>
    </w:p>
    <w:p w14:paraId="7824E6E7" w14:textId="1963422A" w:rsidR="003E67B0" w:rsidRDefault="003E67B0" w:rsidP="003E67B0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Hiring of Golf Course Clubhouse staff</w:t>
      </w:r>
    </w:p>
    <w:p w14:paraId="383B0CA8" w14:textId="77777777" w:rsidR="003E67B0" w:rsidRPr="003E67B0" w:rsidRDefault="003E67B0" w:rsidP="003E67B0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834D779" w14:textId="77777777" w:rsidR="008A205B" w:rsidRDefault="008A205B" w:rsidP="008A205B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8D46BE" w14:textId="77777777" w:rsidR="000B2D34" w:rsidRDefault="000B2D34" w:rsidP="000B2D3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9DEAFC" w14:textId="13CD9665" w:rsidR="000B2D34" w:rsidRDefault="006B7D7F" w:rsidP="006B7D7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7D7F"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54DD5EA1" w14:textId="77777777" w:rsidR="006B7D7F" w:rsidRPr="006B7D7F" w:rsidRDefault="006B7D7F" w:rsidP="006B7D7F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61EFD" w14:textId="46F08A14" w:rsidR="007A6D5C" w:rsidRPr="008A205B" w:rsidRDefault="007A6D5C" w:rsidP="008A205B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205B">
        <w:rPr>
          <w:rFonts w:ascii="Times New Roman" w:hAnsi="Times New Roman" w:cs="Times New Roman"/>
          <w:sz w:val="24"/>
          <w:szCs w:val="24"/>
        </w:rPr>
        <w:t xml:space="preserve">Motion to </w:t>
      </w:r>
      <w:r w:rsidR="000B2D34" w:rsidRPr="008A205B">
        <w:rPr>
          <w:rFonts w:ascii="Times New Roman" w:hAnsi="Times New Roman" w:cs="Times New Roman"/>
          <w:sz w:val="24"/>
          <w:szCs w:val="24"/>
        </w:rPr>
        <w:t>adjourn the meeting</w:t>
      </w:r>
      <w:r w:rsidR="005B52D6" w:rsidRPr="008A205B">
        <w:rPr>
          <w:rFonts w:ascii="Times New Roman" w:hAnsi="Times New Roman" w:cs="Times New Roman"/>
          <w:sz w:val="24"/>
          <w:szCs w:val="24"/>
        </w:rPr>
        <w:t>.</w:t>
      </w:r>
    </w:p>
    <w:p w14:paraId="2F1FA1BC" w14:textId="77777777" w:rsidR="007A6D5C" w:rsidRPr="00AE0210" w:rsidRDefault="007A6D5C" w:rsidP="007A6D5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B8C6A42" w14:textId="45391EF1" w:rsidR="007A6D5C" w:rsidRDefault="007A6D5C" w:rsidP="007A6D5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</w:t>
      </w:r>
      <w:r w:rsidRPr="00325400">
        <w:rPr>
          <w:rFonts w:ascii="Times New Roman" w:hAnsi="Times New Roman" w:cs="Times New Roman"/>
          <w:sz w:val="24"/>
          <w:szCs w:val="24"/>
        </w:rPr>
        <w:t xml:space="preserve">made </w:t>
      </w:r>
      <w:proofErr w:type="gramStart"/>
      <w:r w:rsidRPr="00325400">
        <w:rPr>
          <w:rFonts w:ascii="Times New Roman" w:hAnsi="Times New Roman" w:cs="Times New Roman"/>
          <w:sz w:val="24"/>
          <w:szCs w:val="24"/>
        </w:rPr>
        <w:t>by __</w:t>
      </w:r>
      <w:proofErr w:type="gramEnd"/>
      <w:r w:rsidRPr="00325400">
        <w:rPr>
          <w:rFonts w:ascii="Times New Roman" w:hAnsi="Times New Roman" w:cs="Times New Roman"/>
          <w:sz w:val="24"/>
          <w:szCs w:val="24"/>
        </w:rPr>
        <w:t xml:space="preserve">___________, supported by ________________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D6515D">
        <w:rPr>
          <w:rFonts w:ascii="Times New Roman" w:hAnsi="Times New Roman" w:cs="Times New Roman"/>
          <w:sz w:val="24"/>
          <w:szCs w:val="24"/>
        </w:rPr>
        <w:t xml:space="preserve">adjourn the meeting. </w:t>
      </w:r>
    </w:p>
    <w:p w14:paraId="04D55254" w14:textId="77777777" w:rsidR="007A6D5C" w:rsidRDefault="007A6D5C" w:rsidP="007A6D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C406CF" w14:textId="77777777" w:rsidR="007A6D5C" w:rsidRPr="00325400" w:rsidRDefault="007A6D5C" w:rsidP="007A6D5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 w:rsidRPr="00325400"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2945DFB5" w14:textId="77777777" w:rsidR="007A6D5C" w:rsidRDefault="007A6D5C" w:rsidP="007A6D5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</w:t>
      </w:r>
      <w:r w:rsidRPr="00325400">
        <w:rPr>
          <w:rFonts w:ascii="Times New Roman" w:hAnsi="Times New Roman" w:cs="Times New Roman"/>
          <w:sz w:val="24"/>
          <w:szCs w:val="24"/>
        </w:rPr>
        <w:t xml:space="preserve">: Alguire, Bailey, Fairchild, Kruzel, Truax  </w:t>
      </w:r>
    </w:p>
    <w:p w14:paraId="78A3F88B" w14:textId="77777777" w:rsidR="007A6D5C" w:rsidRDefault="007A6D5C" w:rsidP="007A6D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582EBE0" w14:textId="77777777" w:rsidR="007A6D5C" w:rsidRDefault="007A6D5C" w:rsidP="007A6D5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14:paraId="6890F3B4" w14:textId="77777777" w:rsidR="00FC21F6" w:rsidRPr="007A6D5C" w:rsidRDefault="00FC21F6" w:rsidP="007A6D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CB4149" w14:textId="0E1C7D8D" w:rsidR="00FC21F6" w:rsidRPr="00FC21F6" w:rsidRDefault="00FC21F6" w:rsidP="00FC2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84FDB9" w14:textId="77777777" w:rsidR="004D1005" w:rsidRPr="004D1005" w:rsidRDefault="004D1005" w:rsidP="004D100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2EF062" w14:textId="77777777" w:rsid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E23382" w14:textId="77777777" w:rsidR="00325400" w:rsidRPr="00325400" w:rsidRDefault="00325400" w:rsidP="00325400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74759124" w14:textId="77777777" w:rsid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D95E24" w14:textId="270868CD" w:rsidR="00325400" w:rsidRP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05A395" w14:textId="6DFBA724" w:rsidR="00325400" w:rsidRPr="00F95871" w:rsidRDefault="00325400" w:rsidP="00325400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sectPr w:rsidR="00325400" w:rsidRPr="00F958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B7AE5" w14:textId="77777777" w:rsidR="00AB1461" w:rsidRDefault="00AB1461" w:rsidP="00707871">
      <w:pPr>
        <w:spacing w:after="0" w:line="240" w:lineRule="auto"/>
      </w:pPr>
      <w:r>
        <w:separator/>
      </w:r>
    </w:p>
  </w:endnote>
  <w:endnote w:type="continuationSeparator" w:id="0">
    <w:p w14:paraId="4D19D112" w14:textId="77777777" w:rsidR="00AB1461" w:rsidRDefault="00AB1461" w:rsidP="00707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C702C" w14:textId="77777777" w:rsidR="00707871" w:rsidRDefault="007078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ADF31" w14:textId="77777777" w:rsidR="00707871" w:rsidRDefault="007078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CF7D2" w14:textId="77777777" w:rsidR="00707871" w:rsidRDefault="00707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D6BC1" w14:textId="77777777" w:rsidR="00AB1461" w:rsidRDefault="00AB1461" w:rsidP="00707871">
      <w:pPr>
        <w:spacing w:after="0" w:line="240" w:lineRule="auto"/>
      </w:pPr>
      <w:r>
        <w:separator/>
      </w:r>
    </w:p>
  </w:footnote>
  <w:footnote w:type="continuationSeparator" w:id="0">
    <w:p w14:paraId="366BD77B" w14:textId="77777777" w:rsidR="00AB1461" w:rsidRDefault="00AB1461" w:rsidP="00707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DCA1F" w14:textId="41128482" w:rsidR="00707871" w:rsidRDefault="00000000">
    <w:pPr>
      <w:pStyle w:val="Header"/>
    </w:pPr>
    <w:r>
      <w:rPr>
        <w:noProof/>
      </w:rPr>
      <w:pict w14:anchorId="401A03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8040657" o:sp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A5C27" w14:textId="0B77B343" w:rsidR="00707871" w:rsidRDefault="00000000">
    <w:pPr>
      <w:pStyle w:val="Header"/>
    </w:pPr>
    <w:r>
      <w:rPr>
        <w:noProof/>
      </w:rPr>
      <w:pict w14:anchorId="2E298F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8040658" o:spid="_x0000_s1027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BE4AB" w14:textId="7DC7A74D" w:rsidR="00707871" w:rsidRDefault="00000000">
    <w:pPr>
      <w:pStyle w:val="Header"/>
    </w:pPr>
    <w:r>
      <w:rPr>
        <w:noProof/>
      </w:rPr>
      <w:pict w14:anchorId="4BBBC6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8040656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4127B"/>
    <w:multiLevelType w:val="hybridMultilevel"/>
    <w:tmpl w:val="B2CA6F78"/>
    <w:lvl w:ilvl="0" w:tplc="04090017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296826"/>
    <w:multiLevelType w:val="hybridMultilevel"/>
    <w:tmpl w:val="F6DA96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2D64E4D0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61869"/>
    <w:multiLevelType w:val="hybridMultilevel"/>
    <w:tmpl w:val="5470A172"/>
    <w:lvl w:ilvl="0" w:tplc="085E3F78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314EE6"/>
    <w:multiLevelType w:val="hybridMultilevel"/>
    <w:tmpl w:val="E086FB9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2080A"/>
    <w:multiLevelType w:val="hybridMultilevel"/>
    <w:tmpl w:val="4D3A290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0682894"/>
    <w:multiLevelType w:val="hybridMultilevel"/>
    <w:tmpl w:val="ED5A5E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098373">
    <w:abstractNumId w:val="0"/>
  </w:num>
  <w:num w:numId="2" w16cid:durableId="1804351897">
    <w:abstractNumId w:val="4"/>
  </w:num>
  <w:num w:numId="3" w16cid:durableId="1225947855">
    <w:abstractNumId w:val="1"/>
  </w:num>
  <w:num w:numId="4" w16cid:durableId="1049501092">
    <w:abstractNumId w:val="3"/>
  </w:num>
  <w:num w:numId="5" w16cid:durableId="987978437">
    <w:abstractNumId w:val="2"/>
  </w:num>
  <w:num w:numId="6" w16cid:durableId="8896095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71"/>
    <w:rsid w:val="00001D83"/>
    <w:rsid w:val="00061DF3"/>
    <w:rsid w:val="00082CB2"/>
    <w:rsid w:val="000B2D34"/>
    <w:rsid w:val="000C2889"/>
    <w:rsid w:val="0010217C"/>
    <w:rsid w:val="0012145A"/>
    <w:rsid w:val="00165FA2"/>
    <w:rsid w:val="001757B0"/>
    <w:rsid w:val="00197542"/>
    <w:rsid w:val="001A7E9E"/>
    <w:rsid w:val="001A7F1D"/>
    <w:rsid w:val="001E2B92"/>
    <w:rsid w:val="001F70B5"/>
    <w:rsid w:val="00222DC2"/>
    <w:rsid w:val="00227AC5"/>
    <w:rsid w:val="00252B6C"/>
    <w:rsid w:val="00260C0F"/>
    <w:rsid w:val="002912A9"/>
    <w:rsid w:val="002C2C87"/>
    <w:rsid w:val="002E4861"/>
    <w:rsid w:val="002E4C94"/>
    <w:rsid w:val="00302584"/>
    <w:rsid w:val="0031751F"/>
    <w:rsid w:val="00325400"/>
    <w:rsid w:val="00363B25"/>
    <w:rsid w:val="003665C5"/>
    <w:rsid w:val="00370ED2"/>
    <w:rsid w:val="003A5E8A"/>
    <w:rsid w:val="003E67B0"/>
    <w:rsid w:val="00435EE0"/>
    <w:rsid w:val="004C1C1B"/>
    <w:rsid w:val="004C337E"/>
    <w:rsid w:val="004D1005"/>
    <w:rsid w:val="004F5C3A"/>
    <w:rsid w:val="00503A34"/>
    <w:rsid w:val="00565017"/>
    <w:rsid w:val="005732DB"/>
    <w:rsid w:val="00591172"/>
    <w:rsid w:val="005B52D6"/>
    <w:rsid w:val="005F1064"/>
    <w:rsid w:val="00610782"/>
    <w:rsid w:val="00616083"/>
    <w:rsid w:val="00632FA4"/>
    <w:rsid w:val="00642F4C"/>
    <w:rsid w:val="0066037C"/>
    <w:rsid w:val="006770E5"/>
    <w:rsid w:val="00682B21"/>
    <w:rsid w:val="006974AE"/>
    <w:rsid w:val="006A1D17"/>
    <w:rsid w:val="006B32DD"/>
    <w:rsid w:val="006B7D7F"/>
    <w:rsid w:val="006F5A23"/>
    <w:rsid w:val="00707871"/>
    <w:rsid w:val="00756751"/>
    <w:rsid w:val="007603DD"/>
    <w:rsid w:val="00771A2B"/>
    <w:rsid w:val="00781969"/>
    <w:rsid w:val="007A2EA6"/>
    <w:rsid w:val="007A5F0F"/>
    <w:rsid w:val="007A6D5C"/>
    <w:rsid w:val="007D13F7"/>
    <w:rsid w:val="00820A07"/>
    <w:rsid w:val="00837970"/>
    <w:rsid w:val="0086695E"/>
    <w:rsid w:val="008A205B"/>
    <w:rsid w:val="008C3B84"/>
    <w:rsid w:val="008E5307"/>
    <w:rsid w:val="008F7EAD"/>
    <w:rsid w:val="00901934"/>
    <w:rsid w:val="0094288C"/>
    <w:rsid w:val="00964F5F"/>
    <w:rsid w:val="00983431"/>
    <w:rsid w:val="00986391"/>
    <w:rsid w:val="00996AD5"/>
    <w:rsid w:val="009B0588"/>
    <w:rsid w:val="009E61A2"/>
    <w:rsid w:val="00A13A3E"/>
    <w:rsid w:val="00A1757F"/>
    <w:rsid w:val="00A65A32"/>
    <w:rsid w:val="00A823A9"/>
    <w:rsid w:val="00AA1D56"/>
    <w:rsid w:val="00AB1461"/>
    <w:rsid w:val="00AB26D5"/>
    <w:rsid w:val="00AC1B34"/>
    <w:rsid w:val="00AE0210"/>
    <w:rsid w:val="00AE097F"/>
    <w:rsid w:val="00B00D64"/>
    <w:rsid w:val="00B31B1B"/>
    <w:rsid w:val="00B34147"/>
    <w:rsid w:val="00B43AA1"/>
    <w:rsid w:val="00B7743B"/>
    <w:rsid w:val="00B97267"/>
    <w:rsid w:val="00BA2F30"/>
    <w:rsid w:val="00BC34BB"/>
    <w:rsid w:val="00BC6512"/>
    <w:rsid w:val="00C04A6B"/>
    <w:rsid w:val="00C33559"/>
    <w:rsid w:val="00C60EB2"/>
    <w:rsid w:val="00CB067A"/>
    <w:rsid w:val="00CE4754"/>
    <w:rsid w:val="00CF54EB"/>
    <w:rsid w:val="00D12327"/>
    <w:rsid w:val="00D3040C"/>
    <w:rsid w:val="00D621BB"/>
    <w:rsid w:val="00D6515D"/>
    <w:rsid w:val="00D675C6"/>
    <w:rsid w:val="00D712D4"/>
    <w:rsid w:val="00DA093C"/>
    <w:rsid w:val="00DA4638"/>
    <w:rsid w:val="00E23107"/>
    <w:rsid w:val="00EE1EF2"/>
    <w:rsid w:val="00EE385D"/>
    <w:rsid w:val="00F00612"/>
    <w:rsid w:val="00F95871"/>
    <w:rsid w:val="00FB04F5"/>
    <w:rsid w:val="00FB2261"/>
    <w:rsid w:val="00FB7C02"/>
    <w:rsid w:val="00FC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07135"/>
  <w15:chartTrackingRefBased/>
  <w15:docId w15:val="{CA49349F-5510-42EA-AE76-414B0D62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8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8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8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8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8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8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8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8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8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8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8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8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8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8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8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87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7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871"/>
  </w:style>
  <w:style w:type="paragraph" w:styleId="Footer">
    <w:name w:val="footer"/>
    <w:basedOn w:val="Normal"/>
    <w:link w:val="FooterChar"/>
    <w:uiPriority w:val="99"/>
    <w:unhideWhenUsed/>
    <w:rsid w:val="00707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Truax</dc:creator>
  <cp:keywords/>
  <dc:description/>
  <cp:lastModifiedBy>Krystal Truax</cp:lastModifiedBy>
  <cp:revision>3</cp:revision>
  <cp:lastPrinted>2024-11-27T20:40:00Z</cp:lastPrinted>
  <dcterms:created xsi:type="dcterms:W3CDTF">2026-01-24T13:53:00Z</dcterms:created>
  <dcterms:modified xsi:type="dcterms:W3CDTF">2026-01-24T14:02:00Z</dcterms:modified>
</cp:coreProperties>
</file>