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5B993912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 xml:space="preserve">Drumond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1AF117A7" w:rsidR="00F95871" w:rsidRPr="00820A07" w:rsidRDefault="00D00043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</w:t>
      </w:r>
      <w:r w:rsidR="003E67B0">
        <w:rPr>
          <w:rFonts w:ascii="Times New Roman" w:hAnsi="Times New Roman" w:cs="Times New Roman"/>
          <w:sz w:val="28"/>
          <w:szCs w:val="28"/>
        </w:rPr>
        <w:t xml:space="preserve"> 3</w:t>
      </w:r>
      <w:r w:rsidR="007A5F0F">
        <w:rPr>
          <w:rFonts w:ascii="Times New Roman" w:hAnsi="Times New Roman" w:cs="Times New Roman"/>
          <w:sz w:val="28"/>
          <w:szCs w:val="28"/>
        </w:rPr>
        <w:t>, 202</w:t>
      </w:r>
      <w:r w:rsidR="0031751F">
        <w:rPr>
          <w:rFonts w:ascii="Times New Roman" w:hAnsi="Times New Roman" w:cs="Times New Roman"/>
          <w:sz w:val="28"/>
          <w:szCs w:val="28"/>
        </w:rPr>
        <w:t>6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DB4831" w14:textId="106F7606" w:rsid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7362679E" w14:textId="77777777" w:rsidR="007D13F7" w:rsidRPr="007D13F7" w:rsidRDefault="007D13F7" w:rsidP="007D13F7">
      <w:pPr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36593F34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 xml:space="preserve">the </w:t>
      </w:r>
      <w:r w:rsidR="00D00043">
        <w:rPr>
          <w:rFonts w:ascii="Times New Roman" w:hAnsi="Times New Roman" w:cs="Times New Roman"/>
          <w:sz w:val="24"/>
          <w:szCs w:val="24"/>
        </w:rPr>
        <w:t>March</w:t>
      </w:r>
      <w:r w:rsidR="003E67B0">
        <w:rPr>
          <w:rFonts w:ascii="Times New Roman" w:hAnsi="Times New Roman" w:cs="Times New Roman"/>
          <w:sz w:val="24"/>
          <w:szCs w:val="24"/>
        </w:rPr>
        <w:t xml:space="preserve"> 3</w:t>
      </w:r>
      <w:r w:rsidR="00F006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00612">
        <w:rPr>
          <w:rFonts w:ascii="Times New Roman" w:hAnsi="Times New Roman" w:cs="Times New Roman"/>
          <w:sz w:val="24"/>
          <w:szCs w:val="24"/>
        </w:rPr>
        <w:t>2026</w:t>
      </w:r>
      <w:r w:rsidR="007A5F0F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  <w:proofErr w:type="gramEnd"/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73DD83AC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D00043">
        <w:rPr>
          <w:rFonts w:ascii="Times New Roman" w:hAnsi="Times New Roman" w:cs="Times New Roman"/>
          <w:sz w:val="24"/>
          <w:szCs w:val="24"/>
        </w:rPr>
        <w:t>February 3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F00612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642B3248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that the General Fund Bills in the amount of $_____________ to be approved for </w:t>
      </w:r>
      <w:r w:rsidR="00D00043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00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470AF2CE" w14:textId="0DE9003D" w:rsidR="004C1C1B" w:rsidRDefault="004C1C1B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14:paraId="4EAB0F90" w14:textId="6DBDD550" w:rsidR="00D3040C" w:rsidRPr="007A5F0F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</w:t>
      </w:r>
      <w:r w:rsidR="00F00612">
        <w:rPr>
          <w:rFonts w:ascii="Times New Roman" w:hAnsi="Times New Roman" w:cs="Times New Roman"/>
          <w:sz w:val="24"/>
          <w:szCs w:val="24"/>
        </w:rPr>
        <w:t>,</w:t>
      </w:r>
      <w:r w:rsidR="00CB067A">
        <w:rPr>
          <w:rFonts w:ascii="Times New Roman" w:hAnsi="Times New Roman" w:cs="Times New Roman"/>
          <w:sz w:val="24"/>
          <w:szCs w:val="24"/>
        </w:rPr>
        <w:t xml:space="preserve">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14:paraId="46FA7A88" w14:textId="35537970" w:rsidR="004D1005" w:rsidRPr="00061DF3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(Silent Sports, Rec Plan, </w:t>
      </w:r>
      <w:r w:rsidR="00D621BB">
        <w:rPr>
          <w:rFonts w:ascii="Times New Roman" w:hAnsi="Times New Roman" w:cs="Times New Roman"/>
          <w:sz w:val="24"/>
          <w:szCs w:val="24"/>
        </w:rPr>
        <w:t>Beautification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470BCAE1" w14:textId="36914CC8" w:rsidR="004D1005" w:rsidRDefault="00C33559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DNR, CCRC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F00612">
        <w:rPr>
          <w:rFonts w:ascii="Times New Roman" w:hAnsi="Times New Roman" w:cs="Times New Roman"/>
          <w:sz w:val="24"/>
          <w:szCs w:val="24"/>
        </w:rPr>
        <w:t>, DIORA</w:t>
      </w:r>
      <w:r w:rsidR="003E67B0">
        <w:rPr>
          <w:rFonts w:ascii="Times New Roman" w:hAnsi="Times New Roman" w:cs="Times New Roman"/>
          <w:sz w:val="24"/>
          <w:szCs w:val="24"/>
        </w:rPr>
        <w:t>, NEMSA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31E0F2BD" w14:textId="77777777" w:rsidR="00756751" w:rsidRDefault="00756751" w:rsidP="007567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0F72E" w14:textId="2931A428" w:rsidR="00302584" w:rsidRDefault="00302584" w:rsidP="003025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73A44494" w14:textId="75F8FC16" w:rsidR="004D1005" w:rsidRDefault="004D1005" w:rsidP="00D675C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B24CCD" w14:textId="66EC1CFF" w:rsidR="00632FA4" w:rsidRDefault="00FC21F6" w:rsidP="006603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1A60E936" w14:textId="77777777" w:rsidR="0010217C" w:rsidRPr="0010217C" w:rsidRDefault="0010217C" w:rsidP="0010217C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10F99" w14:textId="0B663B37" w:rsidR="00632FA4" w:rsidRDefault="00565017" w:rsidP="0056501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D00043">
        <w:rPr>
          <w:rFonts w:ascii="Times New Roman" w:hAnsi="Times New Roman" w:cs="Times New Roman"/>
          <w:sz w:val="24"/>
          <w:szCs w:val="24"/>
        </w:rPr>
        <w:t>approve</w:t>
      </w:r>
      <w:r w:rsidR="00F93426">
        <w:rPr>
          <w:rFonts w:ascii="Times New Roman" w:hAnsi="Times New Roman" w:cs="Times New Roman"/>
          <w:sz w:val="24"/>
          <w:szCs w:val="24"/>
        </w:rPr>
        <w:t xml:space="preserve"> moving Park </w:t>
      </w:r>
      <w:r w:rsidR="000F00A0">
        <w:rPr>
          <w:rFonts w:ascii="Times New Roman" w:hAnsi="Times New Roman" w:cs="Times New Roman"/>
          <w:sz w:val="24"/>
          <w:szCs w:val="24"/>
        </w:rPr>
        <w:t>revenue and expenses</w:t>
      </w:r>
      <w:r w:rsidR="00F93426">
        <w:rPr>
          <w:rFonts w:ascii="Times New Roman" w:hAnsi="Times New Roman" w:cs="Times New Roman"/>
          <w:sz w:val="24"/>
          <w:szCs w:val="24"/>
        </w:rPr>
        <w:t xml:space="preserve"> from the General Fund into a dedicated fund </w:t>
      </w:r>
    </w:p>
    <w:p w14:paraId="0C61E339" w14:textId="77777777" w:rsidR="00901934" w:rsidRDefault="00901934" w:rsidP="0090193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72EA9F4" w14:textId="75AA1578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0F00A0">
        <w:rPr>
          <w:rFonts w:ascii="Times New Roman" w:hAnsi="Times New Roman" w:cs="Times New Roman"/>
          <w:sz w:val="24"/>
          <w:szCs w:val="24"/>
        </w:rPr>
        <w:t>moving of Park revenue and expenses from the General Fund into a dedicated fund.</w:t>
      </w:r>
    </w:p>
    <w:p w14:paraId="3978923F" w14:textId="77777777" w:rsidR="00901934" w:rsidRP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AECB4" w14:textId="77777777" w:rsidR="00901934" w:rsidRPr="00325400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39780EB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763994CE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E9016" w14:textId="77777777" w:rsidR="00901934" w:rsidRDefault="00901934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44665A" w14:textId="77777777" w:rsidR="0066037C" w:rsidRDefault="0066037C" w:rsidP="005911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92EEFDD" w14:textId="382A017B" w:rsidR="00BC6512" w:rsidRDefault="002912A9" w:rsidP="00BC651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00A0">
        <w:rPr>
          <w:rFonts w:ascii="Times New Roman" w:hAnsi="Times New Roman" w:cs="Times New Roman"/>
          <w:sz w:val="24"/>
          <w:szCs w:val="24"/>
        </w:rPr>
        <w:t xml:space="preserve">Motion to </w:t>
      </w:r>
      <w:r w:rsidR="008133F7">
        <w:rPr>
          <w:rFonts w:ascii="Times New Roman" w:hAnsi="Times New Roman" w:cs="Times New Roman"/>
          <w:sz w:val="24"/>
          <w:szCs w:val="24"/>
        </w:rPr>
        <w:t>balance the Golf Course Fund in the amount of ____________ from the General Fund</w:t>
      </w:r>
    </w:p>
    <w:p w14:paraId="6BC78861" w14:textId="77777777" w:rsidR="008133F7" w:rsidRPr="000F00A0" w:rsidRDefault="008133F7" w:rsidP="00813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BF93A83" w14:textId="6BEE2AF9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</w:t>
      </w:r>
      <w:r w:rsidR="003E67B0">
        <w:rPr>
          <w:rFonts w:ascii="Times New Roman" w:hAnsi="Times New Roman" w:cs="Times New Roman"/>
          <w:sz w:val="24"/>
          <w:szCs w:val="24"/>
        </w:rPr>
        <w:t xml:space="preserve">the </w:t>
      </w:r>
      <w:r w:rsidR="008133F7">
        <w:rPr>
          <w:rFonts w:ascii="Times New Roman" w:hAnsi="Times New Roman" w:cs="Times New Roman"/>
          <w:sz w:val="24"/>
          <w:szCs w:val="24"/>
        </w:rPr>
        <w:t>balancing of the Golf Course Fund from the General Fund.</w:t>
      </w:r>
    </w:p>
    <w:p w14:paraId="3346A34F" w14:textId="77777777" w:rsidR="00901934" w:rsidRP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3E0DF" w14:textId="77777777" w:rsidR="00901934" w:rsidRPr="00325400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069651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71C169F4" w14:textId="77777777" w:rsidR="00901934" w:rsidRDefault="00901934" w:rsidP="009019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0AAF40" w14:textId="77777777" w:rsidR="00901934" w:rsidRDefault="00901934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5A9F9162" w14:textId="77777777" w:rsidR="00964F5F" w:rsidRDefault="00964F5F" w:rsidP="009019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1498D5" w14:textId="42C1E832" w:rsidR="00964F5F" w:rsidRDefault="00B43AA1" w:rsidP="00BA2F3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E0524C">
        <w:rPr>
          <w:rFonts w:ascii="Times New Roman" w:hAnsi="Times New Roman" w:cs="Times New Roman"/>
          <w:sz w:val="24"/>
          <w:szCs w:val="24"/>
        </w:rPr>
        <w:t>approve the Township Assessor Job Description</w:t>
      </w:r>
      <w:r w:rsidR="009A7151">
        <w:rPr>
          <w:rFonts w:ascii="Times New Roman" w:hAnsi="Times New Roman" w:cs="Times New Roman"/>
          <w:sz w:val="24"/>
          <w:szCs w:val="24"/>
        </w:rPr>
        <w:t xml:space="preserve"> and opening of position.</w:t>
      </w:r>
    </w:p>
    <w:p w14:paraId="2711DA51" w14:textId="77777777" w:rsidR="006B32DD" w:rsidRDefault="006B32DD" w:rsidP="006B32D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F9949C5" w14:textId="0493488F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</w:t>
      </w:r>
      <w:r w:rsidR="00B43AA1">
        <w:rPr>
          <w:rFonts w:ascii="Times New Roman" w:hAnsi="Times New Roman" w:cs="Times New Roman"/>
          <w:sz w:val="24"/>
          <w:szCs w:val="24"/>
        </w:rPr>
        <w:t>the</w:t>
      </w:r>
      <w:r w:rsidR="006F5A23">
        <w:rPr>
          <w:rFonts w:ascii="Times New Roman" w:hAnsi="Times New Roman" w:cs="Times New Roman"/>
          <w:sz w:val="24"/>
          <w:szCs w:val="24"/>
        </w:rPr>
        <w:t xml:space="preserve"> </w:t>
      </w:r>
      <w:r w:rsidR="00E0524C">
        <w:rPr>
          <w:rFonts w:ascii="Times New Roman" w:hAnsi="Times New Roman" w:cs="Times New Roman"/>
          <w:sz w:val="24"/>
          <w:szCs w:val="24"/>
        </w:rPr>
        <w:t>Township Assessor Job Description and opening of position</w:t>
      </w:r>
      <w:r w:rsidR="009A7151">
        <w:rPr>
          <w:rFonts w:ascii="Times New Roman" w:hAnsi="Times New Roman" w:cs="Times New Roman"/>
          <w:sz w:val="24"/>
          <w:szCs w:val="24"/>
        </w:rPr>
        <w:t>.</w:t>
      </w:r>
    </w:p>
    <w:p w14:paraId="06AFC517" w14:textId="77777777" w:rsidR="006B32DD" w:rsidRPr="00901934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8B183" w14:textId="77777777" w:rsidR="006B32DD" w:rsidRPr="00325400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42EC43B" w14:textId="77777777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212AFCE1" w14:textId="77777777" w:rsidR="006B32DD" w:rsidRDefault="006B32DD" w:rsidP="006B32D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2454C2" w14:textId="3E714198" w:rsidR="003E67B0" w:rsidRDefault="006B32DD" w:rsidP="003E67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2E8F4B25" w14:textId="77777777" w:rsidR="00A35789" w:rsidRDefault="00A35789" w:rsidP="003E67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5717E5" w14:textId="4114EFD6" w:rsidR="00A35789" w:rsidRDefault="00A35789" w:rsidP="00A357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resolution supporting a grant application for the Chippewa Luce Mackinac Conservation District grant program for Veterans Memorial </w:t>
      </w:r>
      <w:r w:rsidR="00722348">
        <w:rPr>
          <w:rFonts w:ascii="Times New Roman" w:hAnsi="Times New Roman" w:cs="Times New Roman"/>
          <w:sz w:val="24"/>
          <w:szCs w:val="24"/>
        </w:rPr>
        <w:t>native tree and plant garden.</w:t>
      </w:r>
    </w:p>
    <w:p w14:paraId="183C69B6" w14:textId="77777777" w:rsidR="00A35789" w:rsidRDefault="00A35789" w:rsidP="00A3578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0B02376" w14:textId="12C7D158" w:rsidR="00A35789" w:rsidRDefault="00A35789" w:rsidP="00A3578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722348">
        <w:rPr>
          <w:rFonts w:ascii="Times New Roman" w:hAnsi="Times New Roman" w:cs="Times New Roman"/>
          <w:sz w:val="24"/>
          <w:szCs w:val="24"/>
        </w:rPr>
        <w:t xml:space="preserve">resolution supporting the Veterans Memorial native tree and plant </w:t>
      </w:r>
      <w:r w:rsidR="002D48D7">
        <w:rPr>
          <w:rFonts w:ascii="Times New Roman" w:hAnsi="Times New Roman" w:cs="Times New Roman"/>
          <w:sz w:val="24"/>
          <w:szCs w:val="24"/>
        </w:rPr>
        <w:t>garden grant application.</w:t>
      </w:r>
    </w:p>
    <w:p w14:paraId="604D567C" w14:textId="77777777" w:rsidR="00A35789" w:rsidRPr="00901934" w:rsidRDefault="00A35789" w:rsidP="00A35789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BAD1D" w14:textId="77777777" w:rsidR="00A35789" w:rsidRPr="00325400" w:rsidRDefault="00A35789" w:rsidP="00A3578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7F2CF1BF" w14:textId="77777777" w:rsidR="00A35789" w:rsidRDefault="00A35789" w:rsidP="00A3578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7A431FC6" w14:textId="77777777" w:rsidR="00A35789" w:rsidRDefault="00A35789" w:rsidP="00A3578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26E4A4" w14:textId="77777777" w:rsidR="00A35789" w:rsidRPr="003E67B0" w:rsidRDefault="00A35789" w:rsidP="00A3578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AE3DE3" w14:textId="42E81AEA" w:rsidR="00FC21F6" w:rsidRDefault="00FC21F6" w:rsidP="00252B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6C68F1" w14:textId="2B4DA2D9" w:rsidR="00252B6C" w:rsidRDefault="005732DB" w:rsidP="00CB067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67A">
        <w:rPr>
          <w:rFonts w:ascii="Times New Roman" w:hAnsi="Times New Roman" w:cs="Times New Roman"/>
          <w:b/>
          <w:bCs/>
          <w:sz w:val="24"/>
          <w:szCs w:val="24"/>
        </w:rPr>
        <w:t>Board Discussion Items</w:t>
      </w:r>
    </w:p>
    <w:p w14:paraId="37E2C747" w14:textId="77777777" w:rsidR="003E67B0" w:rsidRDefault="003E67B0" w:rsidP="003E67B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26805" w14:textId="3695CE7A" w:rsidR="003E67B0" w:rsidRDefault="00793D14" w:rsidP="003E67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Golf Course Fee Increase</w:t>
      </w:r>
    </w:p>
    <w:p w14:paraId="25D951D2" w14:textId="14B9D30F" w:rsidR="00793D14" w:rsidRDefault="00793D14" w:rsidP="003E67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Pickleball courts at the Ice Rink</w:t>
      </w:r>
    </w:p>
    <w:p w14:paraId="770563DA" w14:textId="040FAF1A" w:rsidR="006C7446" w:rsidRDefault="006C7446" w:rsidP="003E67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 Contest Dates</w:t>
      </w:r>
    </w:p>
    <w:p w14:paraId="569255C0" w14:textId="0CD3516A" w:rsidR="002C14A4" w:rsidRDefault="002C14A4" w:rsidP="003E67B0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DITA </w:t>
      </w:r>
      <w:r w:rsidR="006173F5">
        <w:rPr>
          <w:rFonts w:ascii="Times New Roman" w:hAnsi="Times New Roman" w:cs="Times New Roman"/>
          <w:sz w:val="24"/>
          <w:szCs w:val="24"/>
        </w:rPr>
        <w:t xml:space="preserve">request </w:t>
      </w:r>
      <w:r w:rsidR="00436380">
        <w:rPr>
          <w:rFonts w:ascii="Times New Roman" w:hAnsi="Times New Roman" w:cs="Times New Roman"/>
          <w:sz w:val="24"/>
          <w:szCs w:val="24"/>
        </w:rPr>
        <w:t xml:space="preserve">for Ball Field use for </w:t>
      </w:r>
      <w:r w:rsidR="001E22C2">
        <w:rPr>
          <w:rFonts w:ascii="Times New Roman" w:hAnsi="Times New Roman" w:cs="Times New Roman"/>
          <w:sz w:val="24"/>
          <w:szCs w:val="24"/>
        </w:rPr>
        <w:t>Fall Fest</w:t>
      </w:r>
    </w:p>
    <w:p w14:paraId="383B0CA8" w14:textId="77777777" w:rsidR="003E67B0" w:rsidRDefault="003E67B0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4B562E1" w14:textId="77777777" w:rsidR="001E22C2" w:rsidRDefault="001E22C2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A698BB4" w14:textId="77777777" w:rsidR="001E22C2" w:rsidRDefault="001E22C2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CFB0E85" w14:textId="77777777" w:rsidR="001E22C2" w:rsidRDefault="001E22C2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48083D8" w14:textId="77777777" w:rsidR="001E22C2" w:rsidRDefault="001E22C2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C459E77" w14:textId="77777777" w:rsidR="009B549B" w:rsidRDefault="009B549B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4C4B3A" w14:textId="77777777" w:rsidR="001E22C2" w:rsidRPr="003E67B0" w:rsidRDefault="001E22C2" w:rsidP="003E67B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834D779" w14:textId="77777777" w:rsidR="008A205B" w:rsidRDefault="008A205B" w:rsidP="008A205B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D46BE" w14:textId="77777777" w:rsidR="000B2D34" w:rsidRDefault="000B2D34" w:rsidP="000B2D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EAFC" w14:textId="13CD9665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</w:t>
      </w:r>
      <w:proofErr w:type="gramStart"/>
      <w:r w:rsidRPr="00325400">
        <w:rPr>
          <w:rFonts w:ascii="Times New Roman" w:hAnsi="Times New Roman" w:cs="Times New Roman"/>
          <w:sz w:val="24"/>
          <w:szCs w:val="24"/>
        </w:rPr>
        <w:t>by __</w:t>
      </w:r>
      <w:proofErr w:type="gramEnd"/>
      <w:r w:rsidRPr="00325400">
        <w:rPr>
          <w:rFonts w:ascii="Times New Roman" w:hAnsi="Times New Roman" w:cs="Times New Roman"/>
          <w:sz w:val="24"/>
          <w:szCs w:val="24"/>
        </w:rPr>
        <w:t xml:space="preserve">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0728" w14:textId="77777777" w:rsidR="00E16BEB" w:rsidRDefault="00E16BEB" w:rsidP="00707871">
      <w:pPr>
        <w:spacing w:after="0" w:line="240" w:lineRule="auto"/>
      </w:pPr>
      <w:r>
        <w:separator/>
      </w:r>
    </w:p>
  </w:endnote>
  <w:endnote w:type="continuationSeparator" w:id="0">
    <w:p w14:paraId="5BE1DAB5" w14:textId="77777777" w:rsidR="00E16BEB" w:rsidRDefault="00E16BEB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1BA4" w14:textId="77777777" w:rsidR="00E16BEB" w:rsidRDefault="00E16BEB" w:rsidP="00707871">
      <w:pPr>
        <w:spacing w:after="0" w:line="240" w:lineRule="auto"/>
      </w:pPr>
      <w:r>
        <w:separator/>
      </w:r>
    </w:p>
  </w:footnote>
  <w:footnote w:type="continuationSeparator" w:id="0">
    <w:p w14:paraId="0C129508" w14:textId="77777777" w:rsidR="00E16BEB" w:rsidRDefault="00E16BEB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E16BEB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E16BEB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E16BEB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4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61DF3"/>
    <w:rsid w:val="00082CB2"/>
    <w:rsid w:val="000B2D34"/>
    <w:rsid w:val="000C2889"/>
    <w:rsid w:val="000F00A0"/>
    <w:rsid w:val="0010217C"/>
    <w:rsid w:val="0012145A"/>
    <w:rsid w:val="00165FA2"/>
    <w:rsid w:val="001757B0"/>
    <w:rsid w:val="00197542"/>
    <w:rsid w:val="001A7E9E"/>
    <w:rsid w:val="001A7F1D"/>
    <w:rsid w:val="001E22C2"/>
    <w:rsid w:val="001E2B92"/>
    <w:rsid w:val="001F70B5"/>
    <w:rsid w:val="00222DC2"/>
    <w:rsid w:val="00227AC5"/>
    <w:rsid w:val="00252B6C"/>
    <w:rsid w:val="0025324D"/>
    <w:rsid w:val="00260C0F"/>
    <w:rsid w:val="002912A9"/>
    <w:rsid w:val="002C14A4"/>
    <w:rsid w:val="002C2C87"/>
    <w:rsid w:val="002D48D7"/>
    <w:rsid w:val="002E4861"/>
    <w:rsid w:val="002E4C94"/>
    <w:rsid w:val="00302584"/>
    <w:rsid w:val="0031751F"/>
    <w:rsid w:val="00325400"/>
    <w:rsid w:val="00363B25"/>
    <w:rsid w:val="003665C5"/>
    <w:rsid w:val="00370ED2"/>
    <w:rsid w:val="003A5E8A"/>
    <w:rsid w:val="003C118D"/>
    <w:rsid w:val="003E67B0"/>
    <w:rsid w:val="00435EE0"/>
    <w:rsid w:val="00436380"/>
    <w:rsid w:val="004C1C1B"/>
    <w:rsid w:val="004C337E"/>
    <w:rsid w:val="004D1005"/>
    <w:rsid w:val="004F5C3A"/>
    <w:rsid w:val="00503A34"/>
    <w:rsid w:val="00565017"/>
    <w:rsid w:val="005732DB"/>
    <w:rsid w:val="00591172"/>
    <w:rsid w:val="005B52D6"/>
    <w:rsid w:val="005F1064"/>
    <w:rsid w:val="00601D53"/>
    <w:rsid w:val="00610782"/>
    <w:rsid w:val="00616083"/>
    <w:rsid w:val="006173F5"/>
    <w:rsid w:val="00632FA4"/>
    <w:rsid w:val="00642F4C"/>
    <w:rsid w:val="0066037C"/>
    <w:rsid w:val="006770E5"/>
    <w:rsid w:val="00682B21"/>
    <w:rsid w:val="006974AE"/>
    <w:rsid w:val="006A1D17"/>
    <w:rsid w:val="006B32DD"/>
    <w:rsid w:val="006B7D7F"/>
    <w:rsid w:val="006C5D8E"/>
    <w:rsid w:val="006C7446"/>
    <w:rsid w:val="006F5A23"/>
    <w:rsid w:val="0070603A"/>
    <w:rsid w:val="00707871"/>
    <w:rsid w:val="00722348"/>
    <w:rsid w:val="00756751"/>
    <w:rsid w:val="007603DD"/>
    <w:rsid w:val="00771A2B"/>
    <w:rsid w:val="00781969"/>
    <w:rsid w:val="00793D14"/>
    <w:rsid w:val="007A2EA6"/>
    <w:rsid w:val="007A5F0F"/>
    <w:rsid w:val="007A6D5C"/>
    <w:rsid w:val="007D13F7"/>
    <w:rsid w:val="008133F7"/>
    <w:rsid w:val="00820A07"/>
    <w:rsid w:val="00837970"/>
    <w:rsid w:val="0086695E"/>
    <w:rsid w:val="008A205B"/>
    <w:rsid w:val="008C3B84"/>
    <w:rsid w:val="008E5307"/>
    <w:rsid w:val="008F7EAD"/>
    <w:rsid w:val="00901934"/>
    <w:rsid w:val="009279D3"/>
    <w:rsid w:val="0094288C"/>
    <w:rsid w:val="0095249D"/>
    <w:rsid w:val="00964F5F"/>
    <w:rsid w:val="00983431"/>
    <w:rsid w:val="00986391"/>
    <w:rsid w:val="00996AD5"/>
    <w:rsid w:val="009A7151"/>
    <w:rsid w:val="009B0588"/>
    <w:rsid w:val="009B549B"/>
    <w:rsid w:val="009E61A2"/>
    <w:rsid w:val="00A13A3E"/>
    <w:rsid w:val="00A1757F"/>
    <w:rsid w:val="00A35789"/>
    <w:rsid w:val="00A65A32"/>
    <w:rsid w:val="00A823A9"/>
    <w:rsid w:val="00AA1D56"/>
    <w:rsid w:val="00AB1461"/>
    <w:rsid w:val="00AB26D5"/>
    <w:rsid w:val="00AC1B34"/>
    <w:rsid w:val="00AE0210"/>
    <w:rsid w:val="00AE097F"/>
    <w:rsid w:val="00B00D64"/>
    <w:rsid w:val="00B31B1B"/>
    <w:rsid w:val="00B34147"/>
    <w:rsid w:val="00B43AA1"/>
    <w:rsid w:val="00B7743B"/>
    <w:rsid w:val="00B97267"/>
    <w:rsid w:val="00B975CB"/>
    <w:rsid w:val="00BA2F30"/>
    <w:rsid w:val="00BB3369"/>
    <w:rsid w:val="00BC34BB"/>
    <w:rsid w:val="00BC6512"/>
    <w:rsid w:val="00BD43FB"/>
    <w:rsid w:val="00C04A6B"/>
    <w:rsid w:val="00C12BF6"/>
    <w:rsid w:val="00C33559"/>
    <w:rsid w:val="00C60EB2"/>
    <w:rsid w:val="00CB067A"/>
    <w:rsid w:val="00CB76AA"/>
    <w:rsid w:val="00CE4754"/>
    <w:rsid w:val="00CF54EB"/>
    <w:rsid w:val="00D00043"/>
    <w:rsid w:val="00D12327"/>
    <w:rsid w:val="00D3040C"/>
    <w:rsid w:val="00D621BB"/>
    <w:rsid w:val="00D6515D"/>
    <w:rsid w:val="00D675C6"/>
    <w:rsid w:val="00D712D4"/>
    <w:rsid w:val="00DA093C"/>
    <w:rsid w:val="00DA4638"/>
    <w:rsid w:val="00E0524C"/>
    <w:rsid w:val="00E16BEB"/>
    <w:rsid w:val="00E23107"/>
    <w:rsid w:val="00EA4078"/>
    <w:rsid w:val="00EE1EF2"/>
    <w:rsid w:val="00EE385D"/>
    <w:rsid w:val="00F00612"/>
    <w:rsid w:val="00F93426"/>
    <w:rsid w:val="00F95871"/>
    <w:rsid w:val="00FB04F5"/>
    <w:rsid w:val="00FB2261"/>
    <w:rsid w:val="00FB7C02"/>
    <w:rsid w:val="00FC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482</Words>
  <Characters>2938</Characters>
  <Application>Microsoft Office Word</Application>
  <DocSecurity>0</DocSecurity>
  <Lines>143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25</cp:revision>
  <cp:lastPrinted>2024-11-27T20:40:00Z</cp:lastPrinted>
  <dcterms:created xsi:type="dcterms:W3CDTF">2026-02-15T19:53:00Z</dcterms:created>
  <dcterms:modified xsi:type="dcterms:W3CDTF">2026-02-20T17:31:00Z</dcterms:modified>
</cp:coreProperties>
</file>